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A2DC" w14:textId="41E12E74" w:rsidR="00E67FF7" w:rsidRPr="00AC3CCD" w:rsidRDefault="00AC3CCD" w:rsidP="00AC3C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3CCD">
        <w:rPr>
          <w:rFonts w:ascii="Arial" w:hAnsi="Arial" w:cs="Arial"/>
          <w:b/>
          <w:bCs/>
          <w:sz w:val="24"/>
          <w:szCs w:val="24"/>
        </w:rPr>
        <w:t>Referral to HCP 0-19 SEND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7"/>
        <w:gridCol w:w="45"/>
        <w:gridCol w:w="397"/>
        <w:gridCol w:w="61"/>
        <w:gridCol w:w="1196"/>
        <w:gridCol w:w="189"/>
        <w:gridCol w:w="693"/>
        <w:gridCol w:w="441"/>
        <w:gridCol w:w="992"/>
        <w:gridCol w:w="206"/>
        <w:gridCol w:w="2294"/>
      </w:tblGrid>
      <w:tr w:rsidR="00AC3CCD" w14:paraId="1E04AA06" w14:textId="77777777" w:rsidTr="00AC3CCD">
        <w:tc>
          <w:tcPr>
            <w:tcW w:w="9016" w:type="dxa"/>
            <w:gridSpan w:val="12"/>
            <w:shd w:val="clear" w:color="auto" w:fill="D1D1D1" w:themeFill="background2" w:themeFillShade="E6"/>
          </w:tcPr>
          <w:p w14:paraId="67CC381B" w14:textId="6D4A2869" w:rsidR="00AC3CCD" w:rsidRPr="001324D3" w:rsidRDefault="00AC3CCD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note: </w:t>
            </w:r>
            <w:r w:rsidRPr="001324D3">
              <w:rPr>
                <w:rFonts w:ascii="Arial" w:hAnsi="Arial" w:cs="Arial"/>
                <w:sz w:val="20"/>
                <w:szCs w:val="20"/>
              </w:rPr>
              <w:t xml:space="preserve">Completion of all fields is mandatory.  Incomplete forms will be returned, which may delay the referral process.  </w:t>
            </w:r>
            <w:r w:rsidRPr="001324D3">
              <w:rPr>
                <w:rFonts w:ascii="Arial" w:hAnsi="Arial" w:cs="Arial"/>
                <w:b/>
                <w:bCs/>
                <w:sz w:val="20"/>
                <w:szCs w:val="20"/>
              </w:rPr>
              <w:t>Before completing or submitting the referral please check eligibility and referral criteria.</w:t>
            </w:r>
          </w:p>
          <w:p w14:paraId="01A01C55" w14:textId="77777777" w:rsidR="00AC3CCD" w:rsidRPr="001324D3" w:rsidRDefault="00AC3CCD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933A58" w14:textId="5F5147C3" w:rsidR="00442E39" w:rsidRDefault="00AC3CCD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When completed please return to: </w:t>
            </w:r>
            <w:r w:rsidR="00966EFB">
              <w:rPr>
                <w:rFonts w:ascii="Arial" w:hAnsi="Arial" w:cs="Arial"/>
                <w:b/>
                <w:bCs/>
                <w:sz w:val="20"/>
                <w:szCs w:val="20"/>
              </w:rPr>
              <w:t>wht.hcp</w:t>
            </w:r>
            <w:r w:rsidR="00D37BE8">
              <w:rPr>
                <w:rFonts w:ascii="Arial" w:hAnsi="Arial" w:cs="Arial"/>
                <w:b/>
                <w:bCs/>
                <w:sz w:val="20"/>
                <w:szCs w:val="20"/>
              </w:rPr>
              <w:t>.sendwalsall@nhs.net</w:t>
            </w:r>
          </w:p>
          <w:p w14:paraId="44DFB864" w14:textId="50FD32D0" w:rsidR="00AC3CCD" w:rsidRPr="001324D3" w:rsidRDefault="00AC3CCD" w:rsidP="00AC3CCD">
            <w:pPr>
              <w:rPr>
                <w:rFonts w:ascii="Arial" w:hAnsi="Arial" w:cs="Arial"/>
                <w:sz w:val="20"/>
                <w:szCs w:val="20"/>
              </w:rPr>
            </w:pPr>
            <w:r w:rsidRPr="001324D3">
              <w:rPr>
                <w:rFonts w:ascii="Arial" w:hAnsi="Arial" w:cs="Arial"/>
                <w:sz w:val="20"/>
                <w:szCs w:val="20"/>
              </w:rPr>
              <w:t>Telephone contact: 01922 605807</w:t>
            </w:r>
          </w:p>
          <w:p w14:paraId="7C77E121" w14:textId="318611F0" w:rsidR="00AC3CCD" w:rsidRPr="00AC3CCD" w:rsidRDefault="00AC3CCD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3CCD" w14:paraId="64186301" w14:textId="77777777" w:rsidTr="00AC3CCD">
        <w:tc>
          <w:tcPr>
            <w:tcW w:w="9016" w:type="dxa"/>
            <w:gridSpan w:val="12"/>
            <w:shd w:val="clear" w:color="auto" w:fill="FFFFFF" w:themeFill="background1"/>
          </w:tcPr>
          <w:p w14:paraId="20A668B1" w14:textId="2BEAEDF0" w:rsidR="00AC3CCD" w:rsidRDefault="00AC3CCD" w:rsidP="00AC3CCD">
            <w:pPr>
              <w:rPr>
                <w:rFonts w:ascii="Arial" w:hAnsi="Arial" w:cs="Arial"/>
                <w:b/>
                <w:bCs/>
              </w:rPr>
            </w:pPr>
            <w:r w:rsidRPr="00D36053">
              <w:rPr>
                <w:rFonts w:ascii="Arial" w:hAnsi="Arial" w:cs="Arial"/>
                <w:b/>
                <w:bCs/>
                <w:sz w:val="20"/>
                <w:szCs w:val="20"/>
              </w:rPr>
              <w:t>Date of Referral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47973924"/>
                <w:placeholder>
                  <w:docPart w:val="6E646922BA04410AAE21B0AA0FBEA9D7"/>
                </w:placeholder>
                <w:showingPlcHdr/>
              </w:sdtPr>
              <w:sdtEndPr/>
              <w:sdtContent>
                <w:r w:rsidRPr="006F457E">
                  <w:rPr>
                    <w:rFonts w:ascii="Times New Roman" w:hAnsi="Times New Roman"/>
                    <w:color w:val="808080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080DEC4" w14:textId="77777777" w:rsidR="00AC3CCD" w:rsidRDefault="00AC3CCD" w:rsidP="00AC3CCD">
            <w:pPr>
              <w:rPr>
                <w:rFonts w:ascii="Arial" w:hAnsi="Arial" w:cs="Arial"/>
                <w:b/>
                <w:bCs/>
              </w:rPr>
            </w:pPr>
          </w:p>
          <w:p w14:paraId="3069C0DB" w14:textId="39D7B0C1" w:rsidR="00AC3CCD" w:rsidRPr="00AC3CCD" w:rsidRDefault="00AC3CCD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3CCD" w14:paraId="1E597166" w14:textId="77777777" w:rsidTr="00AC3CCD">
        <w:tc>
          <w:tcPr>
            <w:tcW w:w="9016" w:type="dxa"/>
            <w:gridSpan w:val="12"/>
            <w:shd w:val="clear" w:color="auto" w:fill="D9F2D0" w:themeFill="accent6" w:themeFillTint="33"/>
          </w:tcPr>
          <w:p w14:paraId="3B0722B8" w14:textId="540D3F2F" w:rsidR="00AC3CCD" w:rsidRPr="006A4A78" w:rsidRDefault="00AC3CCD" w:rsidP="00AC3CCD">
            <w:pPr>
              <w:rPr>
                <w:rFonts w:ascii="Arial" w:hAnsi="Arial" w:cs="Arial"/>
                <w:sz w:val="20"/>
                <w:szCs w:val="20"/>
              </w:rPr>
            </w:pPr>
            <w:r w:rsidRPr="006A4A78">
              <w:rPr>
                <w:rFonts w:ascii="Arial" w:hAnsi="Arial" w:cs="Arial"/>
                <w:sz w:val="20"/>
                <w:szCs w:val="20"/>
              </w:rPr>
              <w:t>I confirm that a person with parental responsibility has given their consent for this referral and for appropriate services to be allocated</w:t>
            </w:r>
            <w:r w:rsidR="00C52BC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4335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AB8CB3A" w14:textId="3BFBCA09" w:rsidR="00AC3CCD" w:rsidRPr="00AC3CCD" w:rsidRDefault="00AC3CCD" w:rsidP="00AC3CCD">
            <w:pPr>
              <w:rPr>
                <w:rFonts w:ascii="Arial" w:hAnsi="Arial" w:cs="Arial"/>
              </w:rPr>
            </w:pPr>
          </w:p>
        </w:tc>
      </w:tr>
      <w:tr w:rsidR="000F1B89" w14:paraId="78B525FE" w14:textId="77777777" w:rsidTr="00D36053">
        <w:trPr>
          <w:trHeight w:val="126"/>
        </w:trPr>
        <w:tc>
          <w:tcPr>
            <w:tcW w:w="4201" w:type="dxa"/>
            <w:gridSpan w:val="6"/>
            <w:shd w:val="clear" w:color="auto" w:fill="FFFFFF" w:themeFill="background1"/>
          </w:tcPr>
          <w:p w14:paraId="500EBCB6" w14:textId="77777777" w:rsidR="00AC3CCD" w:rsidRDefault="00AC3CCD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Name of Referrer:</w:t>
            </w:r>
            <w:r w:rsidR="00147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29618746"/>
              <w:placeholder>
                <w:docPart w:val="9F0B276432DE474BACA13D93687C3EB3"/>
              </w:placeholder>
              <w:showingPlcHdr/>
            </w:sdtPr>
            <w:sdtEndPr/>
            <w:sdtContent>
              <w:p w14:paraId="223583F0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9DA542E" w14:textId="6F393405" w:rsidR="00147E55" w:rsidRPr="006A4A78" w:rsidRDefault="00147E55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5" w:type="dxa"/>
            <w:gridSpan w:val="6"/>
            <w:shd w:val="clear" w:color="auto" w:fill="FFFFFF" w:themeFill="background1"/>
          </w:tcPr>
          <w:p w14:paraId="6EE62AC7" w14:textId="77777777" w:rsidR="00AC3CCD" w:rsidRPr="006A4A78" w:rsidRDefault="00AC3CCD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Address/Organisation of referrer: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215045154"/>
              <w:placeholder>
                <w:docPart w:val="4E752FF512204D52B71069A6DCF67BA7"/>
              </w:placeholder>
              <w:showingPlcHdr/>
            </w:sdtPr>
            <w:sdtEndPr/>
            <w:sdtContent>
              <w:p w14:paraId="314CDDE5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5FE52A6" w14:textId="77777777" w:rsidR="00AC3CCD" w:rsidRDefault="00AC3CCD" w:rsidP="00AC3CCD">
            <w:pPr>
              <w:rPr>
                <w:rFonts w:ascii="Arial" w:hAnsi="Arial" w:cs="Arial"/>
                <w:b/>
                <w:bCs/>
              </w:rPr>
            </w:pPr>
          </w:p>
          <w:p w14:paraId="32837891" w14:textId="7F5B4579" w:rsidR="00AC3CCD" w:rsidRPr="00AC3CCD" w:rsidRDefault="00AC3CCD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B89" w14:paraId="75023B5C" w14:textId="77777777" w:rsidTr="00D36053">
        <w:trPr>
          <w:trHeight w:val="126"/>
        </w:trPr>
        <w:tc>
          <w:tcPr>
            <w:tcW w:w="4201" w:type="dxa"/>
            <w:gridSpan w:val="6"/>
            <w:shd w:val="clear" w:color="auto" w:fill="FFFFFF" w:themeFill="background1"/>
          </w:tcPr>
          <w:p w14:paraId="18E3ADB5" w14:textId="77777777" w:rsidR="00AC3CCD" w:rsidRDefault="00AC3CCD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Designation/Role of referrer: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273088992"/>
              <w:placeholder>
                <w:docPart w:val="C02733CEA2B54866AF685B75863D99AF"/>
              </w:placeholder>
              <w:showingPlcHdr/>
            </w:sdtPr>
            <w:sdtEndPr/>
            <w:sdtContent>
              <w:p w14:paraId="7AA2DB82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A54697C" w14:textId="77777777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3FD59" w14:textId="74D66E8B" w:rsidR="00AC3CCD" w:rsidRPr="00AC3CCD" w:rsidRDefault="00AC3CCD" w:rsidP="00AC3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5" w:type="dxa"/>
            <w:gridSpan w:val="6"/>
            <w:shd w:val="clear" w:color="auto" w:fill="FFFFFF" w:themeFill="background1"/>
          </w:tcPr>
          <w:p w14:paraId="365A1F03" w14:textId="77777777" w:rsidR="00AC3CCD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Telephone of referrer: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59296685"/>
              <w:placeholder>
                <w:docPart w:val="DA06C6BDDF7F46F5AD35CC7FE22A5922"/>
              </w:placeholder>
              <w:showingPlcHdr/>
            </w:sdtPr>
            <w:sdtEndPr/>
            <w:sdtContent>
              <w:p w14:paraId="093EBEEB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7849984" w14:textId="571EAEED" w:rsidR="00147E55" w:rsidRPr="006A4A78" w:rsidRDefault="00147E55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4A78" w14:paraId="5E59EB01" w14:textId="77777777" w:rsidTr="00C258A6">
        <w:trPr>
          <w:trHeight w:val="126"/>
        </w:trPr>
        <w:tc>
          <w:tcPr>
            <w:tcW w:w="9016" w:type="dxa"/>
            <w:gridSpan w:val="12"/>
            <w:shd w:val="clear" w:color="auto" w:fill="FFFFFF" w:themeFill="background1"/>
          </w:tcPr>
          <w:p w14:paraId="03743AC2" w14:textId="77777777" w:rsidR="00147E55" w:rsidRDefault="006A4A78" w:rsidP="00147E55">
            <w:pPr>
              <w:tabs>
                <w:tab w:val="left" w:pos="15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Email address of referrer:</w:t>
            </w:r>
            <w:r w:rsidR="00147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54495591"/>
                <w:placeholder>
                  <w:docPart w:val="0269B30593954D0A98FC53AEB1C3C1B1"/>
                </w:placeholder>
                <w:showingPlcHdr/>
              </w:sdtPr>
              <w:sdtEndPr/>
              <w:sdtContent>
                <w:r w:rsidR="00147E55" w:rsidRPr="001D34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1F6A3B4" w14:textId="1CFEDEA0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DF2AF9" w14:textId="77777777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  <w:p w14:paraId="41C5DA71" w14:textId="035A6E42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4A78" w14:paraId="605E3D3C" w14:textId="77777777" w:rsidTr="006A4A78">
        <w:trPr>
          <w:trHeight w:val="126"/>
        </w:trPr>
        <w:tc>
          <w:tcPr>
            <w:tcW w:w="9016" w:type="dxa"/>
            <w:gridSpan w:val="12"/>
            <w:shd w:val="clear" w:color="auto" w:fill="DAE9F7" w:themeFill="text2" w:themeFillTint="1A"/>
          </w:tcPr>
          <w:p w14:paraId="07314D76" w14:textId="77777777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Child/Young Person’s Details:</w:t>
            </w:r>
          </w:p>
          <w:p w14:paraId="51D7D6F4" w14:textId="6ED7E9F1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B89" w14:paraId="35AE143C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62F8A131" w14:textId="77777777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Child’s surname</w:t>
            </w:r>
          </w:p>
          <w:p w14:paraId="5E08962D" w14:textId="77777777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  <w:p w14:paraId="674E244E" w14:textId="0EDDF01E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72133011"/>
              <w:placeholder>
                <w:docPart w:val="B2EC9AA94976414B8F1359EC9E1898AB"/>
              </w:placeholder>
              <w:showingPlcHdr/>
            </w:sdtPr>
            <w:sdtEndPr/>
            <w:sdtContent>
              <w:p w14:paraId="59B2680A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8C7D7C9" w14:textId="46F2AFC6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B89" w14:paraId="540EB1A2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22C36A97" w14:textId="77777777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Forename(s)</w:t>
            </w:r>
          </w:p>
          <w:p w14:paraId="71910656" w14:textId="77777777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  <w:p w14:paraId="30CA48A2" w14:textId="4F53D283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082724207"/>
              <w:placeholder>
                <w:docPart w:val="94E27AAA7D314215AD9AA592F68E714C"/>
              </w:placeholder>
              <w:showingPlcHdr/>
            </w:sdtPr>
            <w:sdtEndPr/>
            <w:sdtContent>
              <w:p w14:paraId="3624161A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512BEB" w14:textId="77777777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B89" w14:paraId="7019A08A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324B0732" w14:textId="77777777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  <w:p w14:paraId="3E7ACDC6" w14:textId="439C37AF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1" w:type="dxa"/>
            <w:gridSpan w:val="6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14789130"/>
              <w:placeholder>
                <w:docPart w:val="2451C3D577CA46BAB2D8EB8927B5933E"/>
              </w:placeholder>
              <w:showingPlcHdr/>
            </w:sdtPr>
            <w:sdtEndPr/>
            <w:sdtContent>
              <w:p w14:paraId="00567446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34FC13" w14:textId="77777777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9" w:type="dxa"/>
            <w:gridSpan w:val="3"/>
            <w:shd w:val="clear" w:color="auto" w:fill="FFFFFF" w:themeFill="background1"/>
          </w:tcPr>
          <w:p w14:paraId="73B721E4" w14:textId="4E2481C5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2294" w:type="dxa"/>
            <w:shd w:val="clear" w:color="auto" w:fill="FFFFFF" w:themeFill="background1"/>
          </w:tcPr>
          <w:p w14:paraId="65B7D703" w14:textId="152386AA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06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E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68B3DE2" w14:textId="77777777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  <w:p w14:paraId="4907DFE0" w14:textId="239622F2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78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078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449D914" w14:textId="538C1B22" w:rsidR="006A4A78" w:rsidRDefault="006A4A78" w:rsidP="00AC3C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B89" w14:paraId="7EC3E873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4E658600" w14:textId="75598D88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NHS Number:</w:t>
            </w:r>
          </w:p>
        </w:tc>
        <w:tc>
          <w:tcPr>
            <w:tcW w:w="2581" w:type="dxa"/>
            <w:gridSpan w:val="6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639171760"/>
              <w:placeholder>
                <w:docPart w:val="C23B781C376D4BCB93070D5DCDB192ED"/>
              </w:placeholder>
              <w:showingPlcHdr/>
            </w:sdtPr>
            <w:sdtEndPr/>
            <w:sdtContent>
              <w:p w14:paraId="7DF7679C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2DC54BD" w14:textId="77777777" w:rsid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21D4D2" w14:textId="77777777" w:rsid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2928E" w14:textId="77777777" w:rsidR="00F148F9" w:rsidRPr="006A4A78" w:rsidRDefault="00F148F9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FFFFFF" w:themeFill="background1"/>
          </w:tcPr>
          <w:p w14:paraId="544D2248" w14:textId="0734C1D2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</w:p>
        </w:tc>
        <w:tc>
          <w:tcPr>
            <w:tcW w:w="2294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354409721"/>
              <w:placeholder>
                <w:docPart w:val="E84C77DA9D93404180EC5214FE433E29"/>
              </w:placeholder>
              <w:showingPlcHdr/>
            </w:sdtPr>
            <w:sdtEndPr/>
            <w:sdtContent>
              <w:p w14:paraId="62037212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CDDDD5" w14:textId="68CE537B" w:rsidR="006A4A78" w:rsidRPr="006A4A78" w:rsidRDefault="006A4A78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757A463F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2E1D9CD2" w14:textId="49660F81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00844F0A" w14:textId="77777777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316FA6" w14:textId="77777777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12798D" w14:textId="77777777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3AECF4" w14:textId="0DB3957F" w:rsidR="00D36053" w:rsidRPr="006A4A78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61724916"/>
              <w:placeholder>
                <w:docPart w:val="6DFDB1A205A34E2C94ECA5044E1B5D58"/>
              </w:placeholder>
              <w:showingPlcHdr/>
            </w:sdtPr>
            <w:sdtEndPr/>
            <w:sdtContent>
              <w:p w14:paraId="73FDAB35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A792130" w14:textId="77777777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A65657" w14:textId="77777777" w:rsidR="00F148F9" w:rsidRDefault="00F148F9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052C83" w14:textId="77777777" w:rsidR="00F148F9" w:rsidRDefault="00F148F9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4347F0" w14:textId="77777777" w:rsidR="00F148F9" w:rsidRDefault="00F148F9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5D75BB" w14:textId="74DD7E15" w:rsidR="00F148F9" w:rsidRPr="006A4A78" w:rsidRDefault="00F148F9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2E12B68A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67712D1B" w14:textId="77777777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  <w:p w14:paraId="464769CD" w14:textId="4495FF0B" w:rsidR="00D36053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735590572"/>
              <w:placeholder>
                <w:docPart w:val="03220EC66781408DBDAF593DCFF3A572"/>
              </w:placeholder>
              <w:showingPlcHdr/>
            </w:sdtPr>
            <w:sdtEndPr/>
            <w:sdtContent>
              <w:p w14:paraId="6B1026AB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B2AFE5" w14:textId="77777777" w:rsidR="00D36053" w:rsidRPr="006A4A78" w:rsidRDefault="00D36053" w:rsidP="00AC3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5433A346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7A8BE797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 contact number:</w:t>
            </w:r>
          </w:p>
          <w:p w14:paraId="527277F3" w14:textId="5E5EE55E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98371666"/>
              <w:placeholder>
                <w:docPart w:val="FA10EE2AB989415AB011D46B8F177FFD"/>
              </w:placeholder>
              <w:showingPlcHdr/>
            </w:sdtPr>
            <w:sdtEndPr/>
            <w:sdtContent>
              <w:p w14:paraId="49AD8DD5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C708890" w14:textId="77777777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544716FE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4FE89C7A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Nursery/School/Setting</w:t>
            </w:r>
          </w:p>
          <w:p w14:paraId="28BBAC33" w14:textId="4DB9DD0F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12293926"/>
              <w:placeholder>
                <w:docPart w:val="65AD94FFCBEF4AB786986A790AE9B035"/>
              </w:placeholder>
              <w:showingPlcHdr/>
            </w:sdtPr>
            <w:sdtEndPr/>
            <w:sdtContent>
              <w:p w14:paraId="0957463C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C9D6ED" w14:textId="77777777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17A0D9D1" w14:textId="77777777" w:rsidTr="00636ECF">
        <w:trPr>
          <w:trHeight w:val="126"/>
        </w:trPr>
        <w:tc>
          <w:tcPr>
            <w:tcW w:w="9016" w:type="dxa"/>
            <w:gridSpan w:val="12"/>
            <w:shd w:val="clear" w:color="auto" w:fill="FFFFFF" w:themeFill="background1"/>
          </w:tcPr>
          <w:p w14:paraId="644C79B4" w14:textId="4BA3E618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the child/young person have an education health care plan (EHCP) in place?</w:t>
            </w:r>
          </w:p>
          <w:p w14:paraId="4D8F2E44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DB3B7A" w14:textId="08CE8072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726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997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CF32A0B" w14:textId="124F9539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46F6EF9D" w14:textId="77777777" w:rsidTr="00701954">
        <w:trPr>
          <w:trHeight w:val="126"/>
        </w:trPr>
        <w:tc>
          <w:tcPr>
            <w:tcW w:w="9016" w:type="dxa"/>
            <w:gridSpan w:val="12"/>
            <w:shd w:val="clear" w:color="auto" w:fill="D1D1D1" w:themeFill="background2" w:themeFillShade="E6"/>
          </w:tcPr>
          <w:p w14:paraId="358B9599" w14:textId="77777777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4F38DF3F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011257B1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Name, Address and contact number:</w:t>
            </w:r>
          </w:p>
          <w:p w14:paraId="61318C5A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9C1A74" w14:textId="00A54331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4" w:type="dxa"/>
            <w:gridSpan w:val="10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752435558"/>
              <w:placeholder>
                <w:docPart w:val="B1EB3EAB33A947279DCBA67EF52FA14A"/>
              </w:placeholder>
              <w:showingPlcHdr/>
            </w:sdtPr>
            <w:sdtEndPr/>
            <w:sdtContent>
              <w:p w14:paraId="3F513D0E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AFC583" w14:textId="77777777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2227F4D4" w14:textId="77777777" w:rsidTr="00541D9E">
        <w:trPr>
          <w:trHeight w:val="126"/>
        </w:trPr>
        <w:tc>
          <w:tcPr>
            <w:tcW w:w="9016" w:type="dxa"/>
            <w:gridSpan w:val="12"/>
            <w:shd w:val="clear" w:color="auto" w:fill="D1D1D1" w:themeFill="background2" w:themeFillShade="E6"/>
          </w:tcPr>
          <w:p w14:paraId="26F1B7E1" w14:textId="77777777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54F3B924" w14:textId="77777777" w:rsidTr="00D36053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7D78400F" w14:textId="38AC0D4E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Child’s first language:</w:t>
            </w:r>
          </w:p>
        </w:tc>
        <w:tc>
          <w:tcPr>
            <w:tcW w:w="2581" w:type="dxa"/>
            <w:gridSpan w:val="6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271049119"/>
              <w:placeholder>
                <w:docPart w:val="A276216FB7A64DCA89E1EBDCDBDADB8B"/>
              </w:placeholder>
              <w:showingPlcHdr/>
            </w:sdtPr>
            <w:sdtEndPr/>
            <w:sdtContent>
              <w:p w14:paraId="2709657F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589E7C5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16BB5F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3E7C6F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FFFFFF" w:themeFill="background1"/>
          </w:tcPr>
          <w:p w14:paraId="3D3860E7" w14:textId="3B874486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language: </w:t>
            </w:r>
          </w:p>
        </w:tc>
        <w:tc>
          <w:tcPr>
            <w:tcW w:w="2294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77759257"/>
              <w:placeholder>
                <w:docPart w:val="CB0142AD55E245A08B205AC454E5D3CE"/>
              </w:placeholder>
              <w:showingPlcHdr/>
            </w:sdtPr>
            <w:sdtEndPr/>
            <w:sdtContent>
              <w:p w14:paraId="6D40162A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EA48B3" w14:textId="4F5CA4B1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7E82219B" w14:textId="77777777" w:rsidTr="00657D86">
        <w:trPr>
          <w:trHeight w:val="126"/>
        </w:trPr>
        <w:tc>
          <w:tcPr>
            <w:tcW w:w="2502" w:type="dxa"/>
            <w:gridSpan w:val="2"/>
            <w:shd w:val="clear" w:color="auto" w:fill="FFFFFF" w:themeFill="background1"/>
          </w:tcPr>
          <w:p w14:paraId="4C73AA6B" w14:textId="1E1832EA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Parent/carer’s first language:</w:t>
            </w:r>
          </w:p>
        </w:tc>
        <w:tc>
          <w:tcPr>
            <w:tcW w:w="2581" w:type="dxa"/>
            <w:gridSpan w:val="6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82348594"/>
              <w:placeholder>
                <w:docPart w:val="0A19A2C12B3E49379245B4AA24ADBC8B"/>
              </w:placeholder>
              <w:showingPlcHdr/>
            </w:sdtPr>
            <w:sdtEndPr/>
            <w:sdtContent>
              <w:p w14:paraId="0339B6C6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F06C8D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DBBCB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3" w:type="dxa"/>
            <w:gridSpan w:val="4"/>
            <w:shd w:val="clear" w:color="auto" w:fill="FFFFFF" w:themeFill="background1"/>
          </w:tcPr>
          <w:p w14:paraId="087A7BC9" w14:textId="73B8015C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Interpreter required?  </w:t>
            </w:r>
          </w:p>
          <w:p w14:paraId="0B03B27A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4123C" w14:textId="05F9CBEB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52B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0408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9849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C76A419" w14:textId="11013113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0D313AF9" w14:textId="77777777" w:rsidTr="00F148F9">
        <w:trPr>
          <w:trHeight w:val="481"/>
        </w:trPr>
        <w:tc>
          <w:tcPr>
            <w:tcW w:w="4390" w:type="dxa"/>
            <w:gridSpan w:val="7"/>
            <w:shd w:val="clear" w:color="auto" w:fill="FFFFFF" w:themeFill="background1"/>
          </w:tcPr>
          <w:p w14:paraId="3CDC81B9" w14:textId="4A617372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 parent/carer access written information?</w:t>
            </w:r>
          </w:p>
        </w:tc>
        <w:tc>
          <w:tcPr>
            <w:tcW w:w="4626" w:type="dxa"/>
            <w:gridSpan w:val="5"/>
            <w:shd w:val="clear" w:color="auto" w:fill="FFFFFF" w:themeFill="background1"/>
          </w:tcPr>
          <w:p w14:paraId="4AE9FA39" w14:textId="5396104E" w:rsidR="00147E55" w:rsidRPr="006A4A78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7178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350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F1B89" w14:paraId="4D4B1CAD" w14:textId="77777777" w:rsidTr="009E772A">
        <w:trPr>
          <w:trHeight w:val="462"/>
        </w:trPr>
        <w:tc>
          <w:tcPr>
            <w:tcW w:w="2944" w:type="dxa"/>
            <w:gridSpan w:val="4"/>
            <w:shd w:val="clear" w:color="auto" w:fill="FFFFFF" w:themeFill="background1"/>
          </w:tcPr>
          <w:p w14:paraId="05F6218C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child/young person the subject of a child protection plan?</w:t>
            </w:r>
          </w:p>
          <w:p w14:paraId="08F5125C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488D1" w14:textId="48AA6212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4836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50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84B6E3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3419F" w14:textId="4E9FD9CA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shd w:val="clear" w:color="auto" w:fill="FFFFFF" w:themeFill="background1"/>
          </w:tcPr>
          <w:p w14:paraId="3B415257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child/young person a child in care?</w:t>
            </w:r>
          </w:p>
          <w:p w14:paraId="358148D3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0FEF5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93F23" w14:textId="5CC1153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9744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011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3"/>
            <w:shd w:val="clear" w:color="auto" w:fill="FFFFFF" w:themeFill="background1"/>
          </w:tcPr>
          <w:p w14:paraId="05056B7B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child/young person known to Family First/Early Help</w:t>
            </w:r>
          </w:p>
          <w:p w14:paraId="596C620D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6AEE77" w14:textId="54402310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715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8178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7E55" w14:paraId="661CA869" w14:textId="77777777" w:rsidTr="0009237C">
        <w:trPr>
          <w:trHeight w:val="462"/>
        </w:trPr>
        <w:tc>
          <w:tcPr>
            <w:tcW w:w="9016" w:type="dxa"/>
            <w:gridSpan w:val="12"/>
            <w:shd w:val="clear" w:color="auto" w:fill="FFFFFF" w:themeFill="background1"/>
          </w:tcPr>
          <w:p w14:paraId="76D6B75A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the child/young person is the subject of a child protection or child in need plan, please provide further information: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7402138"/>
              <w:placeholder>
                <w:docPart w:val="36FE760B08A6435F8040EB3AF5C4342D"/>
              </w:placeholder>
              <w:showingPlcHdr/>
            </w:sdtPr>
            <w:sdtEndPr/>
            <w:sdtContent>
              <w:p w14:paraId="3DF35EEC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F0982C0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DEF6B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A9060C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Lead Professional/Social worker: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75198337"/>
              <w:placeholder>
                <w:docPart w:val="C52563102894431F96A6E5FD16FC88D8"/>
              </w:placeholder>
              <w:showingPlcHdr/>
            </w:sdtPr>
            <w:sdtEndPr/>
            <w:sdtContent>
              <w:p w14:paraId="278E4E47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F086CF0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B47C98" w14:textId="6137831F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5F4B0A3D" w14:textId="77777777" w:rsidTr="00F148F9">
        <w:trPr>
          <w:trHeight w:val="462"/>
        </w:trPr>
        <w:tc>
          <w:tcPr>
            <w:tcW w:w="9016" w:type="dxa"/>
            <w:gridSpan w:val="12"/>
            <w:shd w:val="clear" w:color="auto" w:fill="F2CEED" w:themeFill="accent5" w:themeFillTint="33"/>
          </w:tcPr>
          <w:p w14:paraId="47C803EA" w14:textId="099AC08B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 carer details</w:t>
            </w:r>
          </w:p>
        </w:tc>
      </w:tr>
      <w:tr w:rsidR="000F1B89" w14:paraId="05B1FC05" w14:textId="77777777" w:rsidTr="00F148F9">
        <w:trPr>
          <w:trHeight w:val="462"/>
        </w:trPr>
        <w:tc>
          <w:tcPr>
            <w:tcW w:w="2547" w:type="dxa"/>
            <w:gridSpan w:val="3"/>
            <w:shd w:val="clear" w:color="auto" w:fill="FFFFFF" w:themeFill="background1"/>
          </w:tcPr>
          <w:p w14:paraId="036D89F7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Name(s) of parent/carer:</w:t>
            </w:r>
          </w:p>
          <w:p w14:paraId="292EE401" w14:textId="77777777" w:rsidR="005328CD" w:rsidRDefault="005328CD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8C35F0" w14:textId="683024F7" w:rsidR="005328CD" w:rsidRDefault="005328CD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  <w:gridSpan w:val="9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10884331"/>
              <w:placeholder>
                <w:docPart w:val="E94AE413CD2243FF98B121446D46E28E"/>
              </w:placeholder>
              <w:showingPlcHdr/>
            </w:sdtPr>
            <w:sdtEndPr/>
            <w:sdtContent>
              <w:p w14:paraId="45DB1733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F8751E" w14:textId="578424FF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0337EFE5" w14:textId="77777777" w:rsidTr="00F148F9">
        <w:trPr>
          <w:trHeight w:val="462"/>
        </w:trPr>
        <w:tc>
          <w:tcPr>
            <w:tcW w:w="2547" w:type="dxa"/>
            <w:gridSpan w:val="3"/>
            <w:shd w:val="clear" w:color="auto" w:fill="FFFFFF" w:themeFill="background1"/>
          </w:tcPr>
          <w:p w14:paraId="22FB145C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Relationship:</w:t>
            </w:r>
          </w:p>
          <w:p w14:paraId="2AA9C153" w14:textId="09DB9CDB" w:rsidR="005328CD" w:rsidRDefault="005328CD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  <w:gridSpan w:val="9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43682951"/>
              <w:placeholder>
                <w:docPart w:val="A2931D95883045D7AAF558E531C7DE84"/>
              </w:placeholder>
              <w:showingPlcHdr/>
            </w:sdtPr>
            <w:sdtEndPr/>
            <w:sdtContent>
              <w:p w14:paraId="4BE097A9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D6A547C" w14:textId="77777777" w:rsidR="00147E55" w:rsidRPr="00147E55" w:rsidRDefault="00147E55" w:rsidP="00147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B89" w14:paraId="145E5C34" w14:textId="77777777" w:rsidTr="00F148F9">
        <w:trPr>
          <w:trHeight w:val="462"/>
        </w:trPr>
        <w:tc>
          <w:tcPr>
            <w:tcW w:w="2547" w:type="dxa"/>
            <w:gridSpan w:val="3"/>
            <w:shd w:val="clear" w:color="auto" w:fill="FFFFFF" w:themeFill="background1"/>
          </w:tcPr>
          <w:p w14:paraId="5BEAEFD0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 of parent if different:</w:t>
            </w:r>
          </w:p>
          <w:p w14:paraId="25FCE81F" w14:textId="77777777" w:rsidR="005328CD" w:rsidRDefault="005328CD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22CF7" w14:textId="091B4B92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  <w:gridSpan w:val="9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313098006"/>
              <w:placeholder>
                <w:docPart w:val="4F5AADFF934A4EB6822D8C3B5B778B07"/>
              </w:placeholder>
              <w:showingPlcHdr/>
            </w:sdtPr>
            <w:sdtEndPr/>
            <w:sdtContent>
              <w:p w14:paraId="4D787E94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D23E03C" w14:textId="77777777" w:rsidR="00147E55" w:rsidRPr="00147E55" w:rsidRDefault="00147E55" w:rsidP="00147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B89" w14:paraId="6F616415" w14:textId="77777777" w:rsidTr="00F148F9">
        <w:trPr>
          <w:trHeight w:val="462"/>
        </w:trPr>
        <w:tc>
          <w:tcPr>
            <w:tcW w:w="2547" w:type="dxa"/>
            <w:gridSpan w:val="3"/>
            <w:shd w:val="clear" w:color="auto" w:fill="FFFFFF" w:themeFill="background1"/>
          </w:tcPr>
          <w:p w14:paraId="29210967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 contact number of parent if different:</w:t>
            </w:r>
          </w:p>
          <w:p w14:paraId="34D6776F" w14:textId="7FC3800E" w:rsidR="0073527F" w:rsidRDefault="0073527F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  <w:gridSpan w:val="9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808982440"/>
              <w:placeholder>
                <w:docPart w:val="D72E9D777BAB471DAC699BDFDB179CDA"/>
              </w:placeholder>
              <w:showingPlcHdr/>
            </w:sdtPr>
            <w:sdtEndPr/>
            <w:sdtContent>
              <w:p w14:paraId="6EF89D40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2B0B01F" w14:textId="77777777" w:rsidR="00147E55" w:rsidRPr="00147E55" w:rsidRDefault="00147E55" w:rsidP="00147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B89" w14:paraId="4369C442" w14:textId="77777777" w:rsidTr="00F148F9">
        <w:trPr>
          <w:trHeight w:val="462"/>
        </w:trPr>
        <w:tc>
          <w:tcPr>
            <w:tcW w:w="2547" w:type="dxa"/>
            <w:gridSpan w:val="3"/>
            <w:shd w:val="clear" w:color="auto" w:fill="FFFFFF" w:themeFill="background1"/>
          </w:tcPr>
          <w:p w14:paraId="497A5FF5" w14:textId="6F2D1DC6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469" w:type="dxa"/>
            <w:gridSpan w:val="9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308295079"/>
              <w:placeholder>
                <w:docPart w:val="1886D0A335024C5C8EE64934EC4BD19A"/>
              </w:placeholder>
              <w:showingPlcHdr/>
            </w:sdtPr>
            <w:sdtEndPr/>
            <w:sdtContent>
              <w:p w14:paraId="438CE944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9FA49B" w14:textId="77777777" w:rsidR="00147E55" w:rsidRPr="00147E55" w:rsidRDefault="00147E55" w:rsidP="00147E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F6E73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C01EC8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B89" w14:paraId="5DCBB041" w14:textId="77777777" w:rsidTr="0073527F">
        <w:trPr>
          <w:trHeight w:val="58"/>
        </w:trPr>
        <w:tc>
          <w:tcPr>
            <w:tcW w:w="4390" w:type="dxa"/>
            <w:gridSpan w:val="7"/>
            <w:shd w:val="clear" w:color="auto" w:fill="FFFFFF" w:themeFill="background1"/>
          </w:tcPr>
          <w:p w14:paraId="7E570511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Has the parent got parental responsibility?</w:t>
            </w:r>
          </w:p>
          <w:p w14:paraId="2BE2FD54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E1D3BC" w14:textId="68FF2F0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896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No</w:t>
            </w:r>
            <w:r w:rsidR="00C52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03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B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26" w:type="dxa"/>
            <w:gridSpan w:val="5"/>
            <w:shd w:val="clear" w:color="auto" w:fill="FFFFFF" w:themeFill="background1"/>
          </w:tcPr>
          <w:p w14:paraId="78F1414D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 a person with parental responsibility agreed to this referral and for liaison with other professionals:</w:t>
            </w:r>
          </w:p>
          <w:p w14:paraId="29755493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089D9C" w14:textId="57698887" w:rsidR="0073527F" w:rsidRPr="0073527F" w:rsidRDefault="00147E55" w:rsidP="00147E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9105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2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No</w:t>
            </w:r>
            <w:r w:rsidR="007352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2543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2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3848414" w14:textId="05024CF1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725CE7F0" w14:textId="77777777" w:rsidTr="001324D3">
        <w:trPr>
          <w:trHeight w:val="462"/>
        </w:trPr>
        <w:tc>
          <w:tcPr>
            <w:tcW w:w="9016" w:type="dxa"/>
            <w:gridSpan w:val="12"/>
            <w:shd w:val="clear" w:color="auto" w:fill="F2CEED" w:themeFill="accent5" w:themeFillTint="33"/>
          </w:tcPr>
          <w:p w14:paraId="398DBD10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Reason for Referral **Please refer to the referral criteria for guidance**</w:t>
            </w:r>
          </w:p>
          <w:p w14:paraId="63A8B515" w14:textId="77777777" w:rsidR="002823CE" w:rsidRDefault="002823CE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9AEBA7" w14:textId="78AABD3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Presenting problem – please provide as much information as possible</w:t>
            </w:r>
            <w:r w:rsidR="00474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(attach additional information</w:t>
            </w:r>
            <w:r w:rsidR="002823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letters if necessary.  Please include information regarding any recent referrals made to other health professionals/services.</w:t>
            </w:r>
          </w:p>
          <w:p w14:paraId="4EA3861D" w14:textId="6082072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6F0179E5" w14:textId="77777777" w:rsidTr="001324D3">
        <w:trPr>
          <w:trHeight w:val="462"/>
        </w:trPr>
        <w:tc>
          <w:tcPr>
            <w:tcW w:w="9016" w:type="dxa"/>
            <w:gridSpan w:val="12"/>
            <w:shd w:val="clear" w:color="auto" w:fill="FFFFFF" w:themeFill="background1"/>
          </w:tcPr>
          <w:p w14:paraId="0D970F70" w14:textId="7348D431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referral – please provide a clear reason for referral and ensure that you </w:t>
            </w:r>
            <w:r w:rsidRPr="001E71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identify what intervention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would like the HCP 0-19 SEND team to complete</w:t>
            </w:r>
            <w:r w:rsidR="00685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FE290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685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outcomes you</w:t>
            </w:r>
            <w:r w:rsidR="00A52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anticipate</w:t>
            </w:r>
            <w:r w:rsidR="00FE29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this intervention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976F05" w14:textId="77777777" w:rsidR="00147E55" w:rsidRPr="00147E55" w:rsidRDefault="00147E55" w:rsidP="00147E5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15133054"/>
              <w:placeholder>
                <w:docPart w:val="BF18A090C15B4239BEBA38DEC0788EFD"/>
              </w:placeholder>
              <w:showingPlcHdr/>
            </w:sdtPr>
            <w:sdtEndPr/>
            <w:sdtContent>
              <w:p w14:paraId="45FBA424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C137851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FB5C72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30BF6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7F89A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ECAEC2" w14:textId="77777777" w:rsidR="00147E55" w:rsidRDefault="00147E55" w:rsidP="00147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explain the impact of this problem on the child/young person’s daily life </w:t>
            </w:r>
            <w:r w:rsidRPr="001324D3">
              <w:rPr>
                <w:rFonts w:ascii="Arial" w:hAnsi="Arial" w:cs="Arial"/>
                <w:i/>
                <w:iCs/>
                <w:sz w:val="20"/>
                <w:szCs w:val="20"/>
              </w:rPr>
              <w:t>(eating/drinking, mobilising, sleeping, behaviour, sensory issues, communication)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03381511"/>
              <w:placeholder>
                <w:docPart w:val="F7D1DD2F63C44741BCF4A9028300F23B"/>
              </w:placeholder>
              <w:showingPlcHdr/>
            </w:sdtPr>
            <w:sdtEndPr/>
            <w:sdtContent>
              <w:p w14:paraId="3E5ED98E" w14:textId="77777777" w:rsidR="00147E55" w:rsidRDefault="00147E55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AF90D8F" w14:textId="77777777" w:rsidR="00147E55" w:rsidRPr="00147E55" w:rsidRDefault="00147E55" w:rsidP="00147E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A12EB" w14:textId="77777777" w:rsidR="00147E55" w:rsidRDefault="00147E55" w:rsidP="00147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04B7D6" w14:textId="77777777" w:rsidR="00147E55" w:rsidRDefault="00147E55" w:rsidP="00147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0D46F7" w14:textId="551CF11E" w:rsidR="00147E55" w:rsidRPr="00442E39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682A5F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outline any strategies that you have used to help the child/young person and whether these have been successful: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64116911"/>
              <w:placeholder>
                <w:docPart w:val="6EB41A66CCE54C26ABE07A8DAB88F365"/>
              </w:placeholder>
              <w:showingPlcHdr/>
            </w:sdtPr>
            <w:sdtEndPr/>
            <w:sdtContent>
              <w:p w14:paraId="0A7781B8" w14:textId="1546DE8C" w:rsidR="00147D64" w:rsidRPr="00147D64" w:rsidRDefault="00147E55" w:rsidP="00147D64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47E55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9E49393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64885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85C5C8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7F4F37FD" w14:textId="77777777" w:rsidTr="001324D3">
        <w:trPr>
          <w:trHeight w:val="462"/>
        </w:trPr>
        <w:tc>
          <w:tcPr>
            <w:tcW w:w="9016" w:type="dxa"/>
            <w:gridSpan w:val="12"/>
            <w:shd w:val="clear" w:color="auto" w:fill="C1E4F5" w:themeFill="accent1" w:themeFillTint="33"/>
          </w:tcPr>
          <w:p w14:paraId="68AE3C61" w14:textId="69787D96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History </w:t>
            </w:r>
          </w:p>
        </w:tc>
      </w:tr>
      <w:tr w:rsidR="004C0326" w14:paraId="10FE81E6" w14:textId="77777777" w:rsidTr="00701FF0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57537C9B" w14:textId="77777777" w:rsidR="004C0326" w:rsidRDefault="004C0326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Confirmed medical diagnosis (if any)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33745463"/>
              <w:placeholder>
                <w:docPart w:val="077B42C16F0D4090BE949FC92B56C2B6"/>
              </w:placeholder>
              <w:showingPlcHdr/>
            </w:sdtPr>
            <w:sdtEndPr/>
            <w:sdtContent>
              <w:p w14:paraId="38E0380D" w14:textId="77777777" w:rsidR="004C0326" w:rsidRDefault="004C0326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CD31A3A" w14:textId="77777777" w:rsidR="004C0326" w:rsidRDefault="004C0326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15399830"/>
              <w:placeholder>
                <w:docPart w:val="62266EB105AE460DB89DF82FF68463EC"/>
              </w:placeholder>
            </w:sdtPr>
            <w:sdtEndPr/>
            <w:sdtContent>
              <w:p w14:paraId="5DFAD1B4" w14:textId="0EF7CD5A" w:rsidR="004C0326" w:rsidRDefault="004C0326" w:rsidP="00147E55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5352A29" w14:textId="77777777" w:rsidR="004C0326" w:rsidRDefault="004C0326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EFEA5A" w14:textId="6210DA64" w:rsidR="004C0326" w:rsidRDefault="004C0326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326" w14:paraId="743BF4C2" w14:textId="77777777" w:rsidTr="00E818C6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71AEA6B3" w14:textId="77777777" w:rsidR="004C0326" w:rsidRDefault="004C0326" w:rsidP="004C03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 medical history: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50128003"/>
              <w:placeholder>
                <w:docPart w:val="E7225E407CBA4E7DB048DD64BEEA199D"/>
              </w:placeholder>
              <w:showingPlcHdr/>
            </w:sdtPr>
            <w:sdtEndPr/>
            <w:sdtContent>
              <w:p w14:paraId="543E128B" w14:textId="77777777" w:rsidR="004C0326" w:rsidRDefault="004C0326" w:rsidP="004C0326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D44007F" w14:textId="77777777" w:rsidR="004C0326" w:rsidRDefault="004C0326" w:rsidP="004C03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D3FC0E" w14:textId="77777777" w:rsidR="004C0326" w:rsidRDefault="004C0326" w:rsidP="004C03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79587D" w14:textId="77777777" w:rsidR="004C0326" w:rsidRDefault="004C0326" w:rsidP="004C03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Medications taken: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07924346"/>
              <w:placeholder>
                <w:docPart w:val="7BEAF4031914497EA881259AD8FD1575"/>
              </w:placeholder>
              <w:showingPlcHdr/>
            </w:sdtPr>
            <w:sdtEndPr/>
            <w:sdtContent>
              <w:p w14:paraId="0FAC9F7E" w14:textId="77777777" w:rsidR="0052435E" w:rsidRDefault="0052435E" w:rsidP="0052435E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523B1B8" w14:textId="77777777" w:rsidR="0052435E" w:rsidRDefault="0052435E" w:rsidP="004C03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F7D891" w14:textId="77777777" w:rsidR="004C0326" w:rsidRDefault="004C0326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575B3BC5" w14:textId="77777777" w:rsidTr="00B77E97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067F4FD9" w14:textId="1F7C0579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Which other professionals are already involved with this child/young person?</w:t>
            </w:r>
          </w:p>
          <w:p w14:paraId="4508681C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05"/>
              <w:gridCol w:w="2937"/>
              <w:gridCol w:w="2948"/>
            </w:tblGrid>
            <w:tr w:rsidR="00147E55" w14:paraId="35B3C32B" w14:textId="77777777" w:rsidTr="004C00BB">
              <w:tc>
                <w:tcPr>
                  <w:tcW w:w="3419" w:type="dxa"/>
                  <w:shd w:val="clear" w:color="auto" w:fill="84E290" w:themeFill="accent3" w:themeFillTint="66"/>
                </w:tcPr>
                <w:p w14:paraId="260AB830" w14:textId="77777777" w:rsidR="00147E55" w:rsidRDefault="00147E55" w:rsidP="00147E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3420" w:type="dxa"/>
                  <w:shd w:val="clear" w:color="auto" w:fill="84E290" w:themeFill="accent3" w:themeFillTint="66"/>
                </w:tcPr>
                <w:p w14:paraId="0448C203" w14:textId="77777777" w:rsidR="00147E55" w:rsidRDefault="00147E55" w:rsidP="00147E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Service</w:t>
                  </w:r>
                </w:p>
              </w:tc>
              <w:tc>
                <w:tcPr>
                  <w:tcW w:w="3420" w:type="dxa"/>
                  <w:shd w:val="clear" w:color="auto" w:fill="84E290" w:themeFill="accent3" w:themeFillTint="66"/>
                </w:tcPr>
                <w:p w14:paraId="7647A5E2" w14:textId="77777777" w:rsidR="00147E55" w:rsidRDefault="00147E55" w:rsidP="00147E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Contact details</w:t>
                  </w:r>
                </w:p>
              </w:tc>
            </w:tr>
            <w:tr w:rsidR="00147E55" w14:paraId="5ED2AA68" w14:textId="77777777" w:rsidTr="004C00BB">
              <w:tc>
                <w:tcPr>
                  <w:tcW w:w="3419" w:type="dxa"/>
                </w:tcPr>
                <w:p w14:paraId="4C530A08" w14:textId="77777777" w:rsidR="00147E55" w:rsidRDefault="008A7319" w:rsidP="00147E55">
                  <w:pPr>
                    <w:tabs>
                      <w:tab w:val="left" w:pos="159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46762780"/>
                      <w:placeholder>
                        <w:docPart w:val="E711550490AC42F28D47D4825BDAAB57"/>
                      </w:placeholder>
                      <w:showingPlcHdr/>
                    </w:sdtPr>
                    <w:sdtEndPr/>
                    <w:sdtContent>
                      <w:r w:rsidR="00147E55" w:rsidRPr="001D34A7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28B4C4B3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531537687"/>
                    <w:placeholder>
                      <w:docPart w:val="67675524046C47439D8906601522DD54"/>
                    </w:placeholder>
                    <w:showingPlcHdr/>
                  </w:sdtPr>
                  <w:sdtEndPr/>
                  <w:sdtContent>
                    <w:p w14:paraId="39EAE12B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02CCF5CF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532263109"/>
                    <w:placeholder>
                      <w:docPart w:val="47608F2DB60F42528B80F7C99C6B71C6"/>
                    </w:placeholder>
                    <w:showingPlcHdr/>
                  </w:sdtPr>
                  <w:sdtEndPr/>
                  <w:sdtContent>
                    <w:p w14:paraId="0BFEA8BF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439C50C0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</w:tr>
            <w:tr w:rsidR="00147E55" w14:paraId="3B95D0DC" w14:textId="77777777" w:rsidTr="004C00BB">
              <w:tc>
                <w:tcPr>
                  <w:tcW w:w="3419" w:type="dxa"/>
                </w:tcPr>
                <w:p w14:paraId="52E05270" w14:textId="77777777" w:rsidR="00147E55" w:rsidRDefault="008A7319" w:rsidP="00147E55">
                  <w:pPr>
                    <w:tabs>
                      <w:tab w:val="left" w:pos="159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832669325"/>
                      <w:placeholder>
                        <w:docPart w:val="D630A8C875074CF6A8A87B28D99C5793"/>
                      </w:placeholder>
                      <w:showingPlcHdr/>
                    </w:sdtPr>
                    <w:sdtEndPr/>
                    <w:sdtContent>
                      <w:r w:rsidR="00147E55" w:rsidRPr="001D34A7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02C779CB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2016036945"/>
                    <w:placeholder>
                      <w:docPart w:val="16FDB889D67D486DA88906D02B4F9A06"/>
                    </w:placeholder>
                    <w:showingPlcHdr/>
                  </w:sdtPr>
                  <w:sdtEndPr/>
                  <w:sdtContent>
                    <w:p w14:paraId="399811D3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19F0A486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138150915"/>
                    <w:placeholder>
                      <w:docPart w:val="B0B191906977445CA9CFCED642FAD179"/>
                    </w:placeholder>
                    <w:showingPlcHdr/>
                  </w:sdtPr>
                  <w:sdtEndPr/>
                  <w:sdtContent>
                    <w:p w14:paraId="3FE45D21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36D59A86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</w:tr>
            <w:tr w:rsidR="00147E55" w14:paraId="78E7CD78" w14:textId="77777777" w:rsidTr="004C00BB">
              <w:tc>
                <w:tcPr>
                  <w:tcW w:w="3419" w:type="dxa"/>
                </w:tcPr>
                <w:p w14:paraId="7D7A5B04" w14:textId="77777777" w:rsidR="00147E55" w:rsidRDefault="008A7319" w:rsidP="00147E55">
                  <w:pPr>
                    <w:tabs>
                      <w:tab w:val="left" w:pos="159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408293398"/>
                      <w:placeholder>
                        <w:docPart w:val="50ACD4B64B1C442EAAB59177AE4051EB"/>
                      </w:placeholder>
                      <w:showingPlcHdr/>
                    </w:sdtPr>
                    <w:sdtEndPr/>
                    <w:sdtContent>
                      <w:r w:rsidR="00147E55" w:rsidRPr="001D34A7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1606259372"/>
                    <w:placeholder>
                      <w:docPart w:val="969543FA01264ADD801C208671411714"/>
                    </w:placeholder>
                    <w:showingPlcHdr/>
                  </w:sdtPr>
                  <w:sdtEndPr/>
                  <w:sdtContent>
                    <w:p w14:paraId="5A029326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2FD40BD2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468781928"/>
                    <w:placeholder>
                      <w:docPart w:val="6B6A6016D3504B82A4868D0C583939DA"/>
                    </w:placeholder>
                    <w:showingPlcHdr/>
                  </w:sdtPr>
                  <w:sdtEndPr/>
                  <w:sdtContent>
                    <w:p w14:paraId="74D64A28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409850215"/>
                    <w:placeholder>
                      <w:docPart w:val="7DA8421C04CB4B3DB81A5A2907BD85FA"/>
                    </w:placeholder>
                    <w:showingPlcHdr/>
                  </w:sdtPr>
                  <w:sdtEndPr/>
                  <w:sdtContent>
                    <w:p w14:paraId="5BE7DCB0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690A2506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720719874"/>
                    <w:placeholder>
                      <w:docPart w:val="210183F8B6AA438F8BEEC44D4D8B7A1F"/>
                    </w:placeholder>
                    <w:showingPlcHdr/>
                  </w:sdtPr>
                  <w:sdtEndPr/>
                  <w:sdtContent>
                    <w:p w14:paraId="453B5642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79799978"/>
                    <w:placeholder>
                      <w:docPart w:val="57521B9BF6904B2B8958ECFFBA3B78E3"/>
                    </w:placeholder>
                    <w:showingPlcHdr/>
                  </w:sdtPr>
                  <w:sdtEndPr/>
                  <w:sdtContent>
                    <w:p w14:paraId="1068FE37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26ED4E76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</w:tr>
            <w:tr w:rsidR="00147E55" w14:paraId="1D479C18" w14:textId="77777777" w:rsidTr="004C00BB">
              <w:tc>
                <w:tcPr>
                  <w:tcW w:w="3419" w:type="dxa"/>
                </w:tcPr>
                <w:p w14:paraId="6FC2752B" w14:textId="77777777" w:rsidR="00147E55" w:rsidRDefault="008A7319" w:rsidP="00147E55">
                  <w:pPr>
                    <w:tabs>
                      <w:tab w:val="left" w:pos="159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238062780"/>
                      <w:placeholder>
                        <w:docPart w:val="139627F524504C3E8C67EB917212EB68"/>
                      </w:placeholder>
                      <w:showingPlcHdr/>
                    </w:sdtPr>
                    <w:sdtEndPr/>
                    <w:sdtContent>
                      <w:r w:rsidR="00147E55" w:rsidRPr="001D34A7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1215E723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110327790"/>
                    <w:placeholder>
                      <w:docPart w:val="A679A04165B94DBFB5E2F6160648A8A5"/>
                    </w:placeholder>
                    <w:showingPlcHdr/>
                  </w:sdtPr>
                  <w:sdtEndPr/>
                  <w:sdtContent>
                    <w:p w14:paraId="6D50EE92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54DD5478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  <w:tc>
                <w:tcPr>
                  <w:tcW w:w="3420" w:type="dxa"/>
                </w:tc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201205645"/>
                    <w:placeholder>
                      <w:docPart w:val="142AAF806B03482A8A7E5B2989B9A138"/>
                    </w:placeholder>
                    <w:showingPlcHdr/>
                  </w:sdtPr>
                  <w:sdtEndPr/>
                  <w:sdtContent>
                    <w:p w14:paraId="49FE5C21" w14:textId="77777777" w:rsidR="00147E55" w:rsidRDefault="00147E55" w:rsidP="00147E55">
                      <w:pPr>
                        <w:tabs>
                          <w:tab w:val="left" w:pos="159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34A7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14:paraId="3E214457" w14:textId="77777777" w:rsidR="00147E55" w:rsidRDefault="00147E55" w:rsidP="00147E55">
                  <w:pPr>
                    <w:rPr>
                      <w:b/>
                    </w:rPr>
                  </w:pPr>
                </w:p>
              </w:tc>
            </w:tr>
          </w:tbl>
          <w:p w14:paraId="6DA468F4" w14:textId="77777777" w:rsidR="00147E55" w:rsidRDefault="00147E55" w:rsidP="00147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E55" w14:paraId="25599239" w14:textId="77777777" w:rsidTr="009E772A">
        <w:trPr>
          <w:trHeight w:val="234"/>
        </w:trPr>
        <w:tc>
          <w:tcPr>
            <w:tcW w:w="9016" w:type="dxa"/>
            <w:gridSpan w:val="12"/>
            <w:shd w:val="clear" w:color="auto" w:fill="FAE2D5" w:themeFill="accent2" w:themeFillTint="33"/>
          </w:tcPr>
          <w:p w14:paraId="0831A9DF" w14:textId="7777777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E7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HCP 0-19 SEND Team use only:</w:t>
            </w:r>
          </w:p>
          <w:p w14:paraId="7B8B2D66" w14:textId="4BCFE273" w:rsidR="00147E55" w:rsidRPr="009E772A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47E55" w14:paraId="64E130FB" w14:textId="77777777" w:rsidTr="00EE3CB2">
        <w:trPr>
          <w:trHeight w:val="234"/>
        </w:trPr>
        <w:tc>
          <w:tcPr>
            <w:tcW w:w="9016" w:type="dxa"/>
            <w:gridSpan w:val="12"/>
            <w:shd w:val="clear" w:color="auto" w:fill="E8E8E8" w:themeFill="background2"/>
          </w:tcPr>
          <w:p w14:paraId="01ACFFE2" w14:textId="65F1AFBC" w:rsidR="00147E55" w:rsidRPr="009E772A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Feedback to referrer:</w:t>
            </w:r>
          </w:p>
        </w:tc>
      </w:tr>
      <w:tr w:rsidR="000F1B89" w14:paraId="7421A02E" w14:textId="77777777" w:rsidTr="00541B60">
        <w:trPr>
          <w:trHeight w:val="234"/>
        </w:trPr>
        <w:tc>
          <w:tcPr>
            <w:tcW w:w="2405" w:type="dxa"/>
            <w:shd w:val="clear" w:color="auto" w:fill="FFFFFF" w:themeFill="background1"/>
          </w:tcPr>
          <w:p w14:paraId="1160B006" w14:textId="0F9BED2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Referral accepted</w:t>
            </w:r>
          </w:p>
          <w:p w14:paraId="4A56B01C" w14:textId="7777777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00" w:type="dxa"/>
            <w:gridSpan w:val="4"/>
            <w:shd w:val="clear" w:color="auto" w:fill="FFFFFF" w:themeFill="background1"/>
          </w:tcPr>
          <w:p w14:paraId="7AAEEC1F" w14:textId="3AE6BBA1" w:rsidR="00147E55" w:rsidRDefault="008A7319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000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C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5" w:type="dxa"/>
            <w:gridSpan w:val="2"/>
            <w:shd w:val="clear" w:color="auto" w:fill="FFFFFF" w:themeFill="background1"/>
          </w:tcPr>
          <w:p w14:paraId="23A56C2E" w14:textId="018FB262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Referral rejected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C33F190" w14:textId="43F264CD" w:rsidR="00147E55" w:rsidRDefault="008A7319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342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8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FFFFF" w:themeFill="background1"/>
          </w:tcPr>
          <w:p w14:paraId="30361457" w14:textId="7777777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14:paraId="0FC6D46B" w14:textId="15FC4B2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Time</w:t>
            </w:r>
          </w:p>
        </w:tc>
        <w:tc>
          <w:tcPr>
            <w:tcW w:w="2500" w:type="dxa"/>
            <w:gridSpan w:val="2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38991156"/>
              <w:placeholder>
                <w:docPart w:val="4FBBF0468B554A68B0B98788C082AB59"/>
              </w:placeholder>
              <w:showingPlcHdr/>
            </w:sdtPr>
            <w:sdtEndPr/>
            <w:sdtContent>
              <w:p w14:paraId="1ABDEEC7" w14:textId="77777777" w:rsidR="00EE3CB2" w:rsidRDefault="00EE3CB2" w:rsidP="00EE3CB2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46127325"/>
              <w:placeholder>
                <w:docPart w:val="ED1BB3BE68684A18AEF98EE4C3A6ADE8"/>
              </w:placeholder>
              <w:showingPlcHdr/>
            </w:sdtPr>
            <w:sdtEndPr/>
            <w:sdtContent>
              <w:p w14:paraId="4C2CF78C" w14:textId="4C24DDB7" w:rsidR="00147E55" w:rsidRPr="00EE3CB2" w:rsidRDefault="00EE3CB2" w:rsidP="00EE3CB2">
                <w:pPr>
                  <w:tabs>
                    <w:tab w:val="left" w:pos="159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D34A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47E55" w14:paraId="718BEB0B" w14:textId="77777777" w:rsidTr="00F87BBF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41FF90BB" w14:textId="77777777" w:rsidR="00147E55" w:rsidRDefault="00147E55" w:rsidP="00147E55">
            <w:pPr>
              <w:tabs>
                <w:tab w:val="left" w:pos="15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Reason for rejection: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3507668"/>
                <w:placeholder>
                  <w:docPart w:val="D3E44AEB89634DA093C4FFC3D8DE5A8A"/>
                </w:placeholder>
                <w:showingPlcHdr/>
              </w:sdtPr>
              <w:sdtEndPr/>
              <w:sdtContent>
                <w:r w:rsidRPr="001D34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987DDFD" w14:textId="046038B1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41194F2" w14:textId="6087AB28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47E55" w14:paraId="404F7D7C" w14:textId="77777777" w:rsidTr="00F87BBF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0F77DA5F" w14:textId="3211729C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Intervention to be provided by HCP 0-19 SEND team:</w:t>
            </w:r>
          </w:p>
          <w:p w14:paraId="7602399A" w14:textId="7777777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567"/>
              <w:gridCol w:w="3827"/>
              <w:gridCol w:w="681"/>
            </w:tblGrid>
            <w:tr w:rsidR="00147E55" w14:paraId="5184D719" w14:textId="77777777" w:rsidTr="00C121F9">
              <w:tc>
                <w:tcPr>
                  <w:tcW w:w="3715" w:type="dxa"/>
                </w:tcPr>
                <w:p w14:paraId="1E9EFE89" w14:textId="77777777" w:rsidR="00147E55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SEND Fussy eating workshop </w:t>
                  </w:r>
                </w:p>
                <w:p w14:paraId="5E09264E" w14:textId="65856B4D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76BCB63" w14:textId="4D408A3F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1131127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27" w:type="dxa"/>
                </w:tcPr>
                <w:p w14:paraId="66B3F735" w14:textId="50FCA060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Allocation to a nursery nurse to complete targeted intervention</w:t>
                  </w:r>
                </w:p>
              </w:tc>
              <w:tc>
                <w:tcPr>
                  <w:tcW w:w="681" w:type="dxa"/>
                </w:tcPr>
                <w:p w14:paraId="211F86D8" w14:textId="65505C3A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755040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47E55" w14:paraId="633D023C" w14:textId="77777777" w:rsidTr="00C121F9">
              <w:tc>
                <w:tcPr>
                  <w:tcW w:w="3715" w:type="dxa"/>
                </w:tcPr>
                <w:p w14:paraId="55FAE064" w14:textId="77777777" w:rsidR="00147E55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SEND Emotions workshop</w:t>
                  </w:r>
                </w:p>
                <w:p w14:paraId="703CB09F" w14:textId="701C96EE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B4CDA22" w14:textId="4DB7EB24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89433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27" w:type="dxa"/>
                </w:tcPr>
                <w:p w14:paraId="7AAEF5E9" w14:textId="6B0BE9D2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Allocation to nurse to complete targeted intervention</w:t>
                  </w:r>
                </w:p>
              </w:tc>
              <w:tc>
                <w:tcPr>
                  <w:tcW w:w="681" w:type="dxa"/>
                </w:tcPr>
                <w:p w14:paraId="251CF703" w14:textId="5F80A677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1200132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47E55" w14:paraId="1FBCFE29" w14:textId="77777777" w:rsidTr="00C121F9">
              <w:tc>
                <w:tcPr>
                  <w:tcW w:w="3715" w:type="dxa"/>
                </w:tcPr>
                <w:p w14:paraId="6FE07AB2" w14:textId="77777777" w:rsidR="00147E55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SEND Behaviour workshop</w:t>
                  </w:r>
                </w:p>
                <w:p w14:paraId="368B90F6" w14:textId="5632ABC0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B1283D7" w14:textId="6211BB82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986455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27" w:type="dxa"/>
                </w:tcPr>
                <w:p w14:paraId="62173773" w14:textId="4CD28FA0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Understanding Me SEN Parenting Programme</w:t>
                  </w:r>
                </w:p>
              </w:tc>
              <w:tc>
                <w:tcPr>
                  <w:tcW w:w="681" w:type="dxa"/>
                </w:tcPr>
                <w:p w14:paraId="2FB722C0" w14:textId="190E7E5B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889345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47E55" w14:paraId="22B2741B" w14:textId="77777777" w:rsidTr="00C121F9">
              <w:tc>
                <w:tcPr>
                  <w:tcW w:w="3715" w:type="dxa"/>
                </w:tcPr>
                <w:p w14:paraId="709FDCC7" w14:textId="77777777" w:rsidR="00147E55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SEND Sleep workshop</w:t>
                  </w:r>
                </w:p>
                <w:p w14:paraId="306F3FA4" w14:textId="0BFF9DEE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C802FEB" w14:textId="2CA804CE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999643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27" w:type="dxa"/>
                </w:tcPr>
                <w:p w14:paraId="4299DB17" w14:textId="70DCE95E" w:rsidR="00147E55" w:rsidRPr="00C121F9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Cygnet parenting programme</w:t>
                  </w:r>
                </w:p>
              </w:tc>
              <w:tc>
                <w:tcPr>
                  <w:tcW w:w="681" w:type="dxa"/>
                </w:tcPr>
                <w:p w14:paraId="2376E16A" w14:textId="75F7C21E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205632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47E55" w14:paraId="5DE40060" w14:textId="77777777" w:rsidTr="00C121F9">
              <w:tc>
                <w:tcPr>
                  <w:tcW w:w="3715" w:type="dxa"/>
                </w:tcPr>
                <w:p w14:paraId="5E44090E" w14:textId="77777777" w:rsidR="00147E55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SEND Toilet Training workshop</w:t>
                  </w:r>
                </w:p>
                <w:p w14:paraId="12D34562" w14:textId="25C79E28" w:rsidR="00147E55" w:rsidRDefault="00147E55" w:rsidP="00147E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E196E4F" w14:textId="3B1AD277" w:rsidR="00147E55" w:rsidRDefault="008A7319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2042469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6A81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27" w:type="dxa"/>
                </w:tcPr>
                <w:p w14:paraId="40A99EE5" w14:textId="77777777" w:rsidR="00147E55" w:rsidRDefault="00147E55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</w:tcPr>
                <w:p w14:paraId="46419AFF" w14:textId="77777777" w:rsidR="00147E55" w:rsidRDefault="00147E55" w:rsidP="00147E5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5507CF7C" w14:textId="7777777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6F3C168" w14:textId="015DD04D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47E55" w14:paraId="522B79A6" w14:textId="77777777" w:rsidTr="00F87BBF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28FF6ED9" w14:textId="77777777" w:rsidR="00147E55" w:rsidRDefault="00147E55" w:rsidP="00147E55">
            <w:pPr>
              <w:tabs>
                <w:tab w:val="left" w:pos="15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Name of Nurse who completed triage: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22379448"/>
                <w:placeholder>
                  <w:docPart w:val="6603E4C28B07462BA7017E358165CE10"/>
                </w:placeholder>
                <w:showingPlcHdr/>
              </w:sdtPr>
              <w:sdtEndPr/>
              <w:sdtContent>
                <w:r w:rsidRPr="001D34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02EC2D" w14:textId="77777777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47E55" w14:paraId="6B09536B" w14:textId="77777777" w:rsidTr="00F87BBF">
        <w:trPr>
          <w:trHeight w:val="234"/>
        </w:trPr>
        <w:tc>
          <w:tcPr>
            <w:tcW w:w="9016" w:type="dxa"/>
            <w:gridSpan w:val="12"/>
            <w:shd w:val="clear" w:color="auto" w:fill="FFFFFF" w:themeFill="background1"/>
          </w:tcPr>
          <w:p w14:paraId="2F3BB39F" w14:textId="485E23BD" w:rsidR="00147E55" w:rsidRPr="00147E55" w:rsidRDefault="00147E55" w:rsidP="00147E55">
            <w:pPr>
              <w:tabs>
                <w:tab w:val="left" w:pos="15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Designation: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67501916"/>
                <w:placeholder>
                  <w:docPart w:val="B8DA263E113945AC9155C800AF532311"/>
                </w:placeholder>
                <w:showingPlcHdr/>
              </w:sdtPr>
              <w:sdtEndPr/>
              <w:sdtContent>
                <w:r w:rsidRPr="001D34A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A780FF6" w14:textId="62914AF4" w:rsidR="00147E55" w:rsidRDefault="00147E55" w:rsidP="00147E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1DEC5BD" w14:textId="0A87B209" w:rsidR="00E65C36" w:rsidRDefault="00E65C36" w:rsidP="00AC3CCD">
      <w:pPr>
        <w:rPr>
          <w:sz w:val="24"/>
          <w:szCs w:val="24"/>
        </w:rPr>
      </w:pPr>
    </w:p>
    <w:p w14:paraId="07851E49" w14:textId="77777777" w:rsidR="00E65C36" w:rsidRDefault="00E65C36" w:rsidP="00AC3CCD">
      <w:pPr>
        <w:rPr>
          <w:sz w:val="24"/>
          <w:szCs w:val="24"/>
        </w:rPr>
      </w:pPr>
    </w:p>
    <w:p w14:paraId="763FD97E" w14:textId="03B84E5E" w:rsidR="00AC3CCD" w:rsidRPr="00AC3CCD" w:rsidRDefault="00AC3CCD" w:rsidP="00AC3CCD">
      <w:pPr>
        <w:rPr>
          <w:sz w:val="24"/>
          <w:szCs w:val="24"/>
        </w:rPr>
      </w:pPr>
    </w:p>
    <w:sectPr w:rsidR="00AC3CCD" w:rsidRPr="00AC3CC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E11C" w14:textId="77777777" w:rsidR="002615DB" w:rsidRDefault="002615DB" w:rsidP="00251F16">
      <w:pPr>
        <w:spacing w:after="0" w:line="240" w:lineRule="auto"/>
      </w:pPr>
      <w:r>
        <w:separator/>
      </w:r>
    </w:p>
  </w:endnote>
  <w:endnote w:type="continuationSeparator" w:id="0">
    <w:p w14:paraId="131E3B2B" w14:textId="77777777" w:rsidR="002615DB" w:rsidRDefault="002615DB" w:rsidP="0025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1C76" w14:textId="6AFF97D1" w:rsidR="00251F16" w:rsidRDefault="00251F1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7011C7" wp14:editId="0D7A7348">
          <wp:simplePos x="0" y="0"/>
          <wp:positionH relativeFrom="column">
            <wp:posOffset>922020</wp:posOffset>
          </wp:positionH>
          <wp:positionV relativeFrom="paragraph">
            <wp:posOffset>-175260</wp:posOffset>
          </wp:positionV>
          <wp:extent cx="3314700" cy="600075"/>
          <wp:effectExtent l="0" t="0" r="0" b="0"/>
          <wp:wrapTight wrapText="bothSides">
            <wp:wrapPolygon edited="0">
              <wp:start x="869" y="0"/>
              <wp:lineTo x="0" y="3429"/>
              <wp:lineTo x="0" y="20571"/>
              <wp:lineTo x="1241" y="21257"/>
              <wp:lineTo x="19738" y="21257"/>
              <wp:lineTo x="20607" y="21257"/>
              <wp:lineTo x="21352" y="15771"/>
              <wp:lineTo x="21352" y="8914"/>
              <wp:lineTo x="20731" y="2743"/>
              <wp:lineTo x="19986" y="0"/>
              <wp:lineTo x="869" y="0"/>
            </wp:wrapPolygon>
          </wp:wrapTight>
          <wp:docPr id="2" name="Picture 14" descr="Description: Description: Description: Vision and Va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Description: Vision and Val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785C" w14:textId="77777777" w:rsidR="002615DB" w:rsidRDefault="002615DB" w:rsidP="00251F16">
      <w:pPr>
        <w:spacing w:after="0" w:line="240" w:lineRule="auto"/>
      </w:pPr>
      <w:r>
        <w:separator/>
      </w:r>
    </w:p>
  </w:footnote>
  <w:footnote w:type="continuationSeparator" w:id="0">
    <w:p w14:paraId="17C0B085" w14:textId="77777777" w:rsidR="002615DB" w:rsidRDefault="002615DB" w:rsidP="0025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83C4" w14:textId="2F145F90" w:rsidR="00BC68EF" w:rsidRDefault="00BC68E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A2E83C" wp14:editId="37257E05">
          <wp:simplePos x="0" y="0"/>
          <wp:positionH relativeFrom="column">
            <wp:posOffset>3131820</wp:posOffset>
          </wp:positionH>
          <wp:positionV relativeFrom="paragraph">
            <wp:posOffset>-206375</wp:posOffset>
          </wp:positionV>
          <wp:extent cx="3063240" cy="525145"/>
          <wp:effectExtent l="0" t="0" r="0" b="0"/>
          <wp:wrapThrough wrapText="bothSides">
            <wp:wrapPolygon edited="0">
              <wp:start x="0" y="0"/>
              <wp:lineTo x="0" y="21156"/>
              <wp:lineTo x="21493" y="21156"/>
              <wp:lineTo x="21493" y="0"/>
              <wp:lineTo x="0" y="0"/>
            </wp:wrapPolygon>
          </wp:wrapThrough>
          <wp:docPr id="1" name="Picture 8" descr="Description: Description: WalsallHealthcareNHSTrust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WalsallHealthcareNHSTrust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CD"/>
    <w:rsid w:val="00052311"/>
    <w:rsid w:val="000C7DEF"/>
    <w:rsid w:val="000F1B89"/>
    <w:rsid w:val="001324D3"/>
    <w:rsid w:val="00147D64"/>
    <w:rsid w:val="00147E55"/>
    <w:rsid w:val="001E7186"/>
    <w:rsid w:val="00251F16"/>
    <w:rsid w:val="002615DB"/>
    <w:rsid w:val="002823CE"/>
    <w:rsid w:val="00442E39"/>
    <w:rsid w:val="004741B8"/>
    <w:rsid w:val="004C0326"/>
    <w:rsid w:val="0052435E"/>
    <w:rsid w:val="005328CD"/>
    <w:rsid w:val="00541B60"/>
    <w:rsid w:val="005A1F00"/>
    <w:rsid w:val="00645DEE"/>
    <w:rsid w:val="00685455"/>
    <w:rsid w:val="006A4A78"/>
    <w:rsid w:val="0073527F"/>
    <w:rsid w:val="00816AC8"/>
    <w:rsid w:val="00826A81"/>
    <w:rsid w:val="008A7319"/>
    <w:rsid w:val="00966EFB"/>
    <w:rsid w:val="009E772A"/>
    <w:rsid w:val="00A52D90"/>
    <w:rsid w:val="00AC3CCD"/>
    <w:rsid w:val="00B75CF5"/>
    <w:rsid w:val="00BC68EF"/>
    <w:rsid w:val="00BD3D6B"/>
    <w:rsid w:val="00C04BE9"/>
    <w:rsid w:val="00C121F9"/>
    <w:rsid w:val="00C52BCB"/>
    <w:rsid w:val="00CF3AE7"/>
    <w:rsid w:val="00D076AC"/>
    <w:rsid w:val="00D36053"/>
    <w:rsid w:val="00D37BE8"/>
    <w:rsid w:val="00D54654"/>
    <w:rsid w:val="00D56993"/>
    <w:rsid w:val="00E402B8"/>
    <w:rsid w:val="00E65C36"/>
    <w:rsid w:val="00E67FF7"/>
    <w:rsid w:val="00EE3CB2"/>
    <w:rsid w:val="00F148F9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8ABE"/>
  <w15:chartTrackingRefBased/>
  <w15:docId w15:val="{2730F260-E17C-4104-8C06-DD0A8992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C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C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C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C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5C36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16"/>
  </w:style>
  <w:style w:type="paragraph" w:styleId="Footer">
    <w:name w:val="footer"/>
    <w:basedOn w:val="Normal"/>
    <w:link w:val="FooterChar"/>
    <w:uiPriority w:val="99"/>
    <w:unhideWhenUsed/>
    <w:rsid w:val="0025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46922BA04410AAE21B0AA0FBE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3582-9222-455A-8B25-37EAAD9C5835}"/>
      </w:docPartPr>
      <w:docPartBody>
        <w:p w:rsidR="00D8724C" w:rsidRDefault="00D8724C" w:rsidP="00D8724C">
          <w:pPr>
            <w:pStyle w:val="6E646922BA04410AAE21B0AA0FBEA9D7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5AD94FFCBEF4AB786986A790AE9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6947-B3B5-4146-9B49-D6F39803C4E4}"/>
      </w:docPartPr>
      <w:docPartBody>
        <w:p w:rsidR="00D8724C" w:rsidRDefault="00D8724C" w:rsidP="00D8724C">
          <w:pPr>
            <w:pStyle w:val="65AD94FFCBEF4AB786986A790AE9B035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B1EB3EAB33A947279DCBA67EF52F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6B8B-B2D7-4719-B2BE-0881DD1AEC82}"/>
      </w:docPartPr>
      <w:docPartBody>
        <w:p w:rsidR="00D8724C" w:rsidRDefault="00D8724C" w:rsidP="00D8724C">
          <w:pPr>
            <w:pStyle w:val="B1EB3EAB33A947279DCBA67EF52FA14A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A276216FB7A64DCA89E1EBDCDBDA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EC873-C158-446A-8614-9920CEA571AC}"/>
      </w:docPartPr>
      <w:docPartBody>
        <w:p w:rsidR="00D8724C" w:rsidRDefault="00D8724C" w:rsidP="00D8724C">
          <w:pPr>
            <w:pStyle w:val="A276216FB7A64DCA89E1EBDCDBDADB8B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CB0142AD55E245A08B205AC454E5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461B-D921-4517-9194-59461A33AFDD}"/>
      </w:docPartPr>
      <w:docPartBody>
        <w:p w:rsidR="00D8724C" w:rsidRDefault="00D8724C" w:rsidP="00D8724C">
          <w:pPr>
            <w:pStyle w:val="CB0142AD55E245A08B205AC454E5D3CE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0A19A2C12B3E49379245B4AA24AD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F6B4-EDB7-4796-B0AF-AFBA87029FAE}"/>
      </w:docPartPr>
      <w:docPartBody>
        <w:p w:rsidR="00D8724C" w:rsidRDefault="00D8724C" w:rsidP="00D8724C">
          <w:pPr>
            <w:pStyle w:val="0A19A2C12B3E49379245B4AA24ADBC8B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36FE760B08A6435F8040EB3AF5C4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99B1-55CC-4732-B05D-A03FAEA0F0CD}"/>
      </w:docPartPr>
      <w:docPartBody>
        <w:p w:rsidR="00D8724C" w:rsidRDefault="00D8724C" w:rsidP="00D8724C">
          <w:pPr>
            <w:pStyle w:val="36FE760B08A6435F8040EB3AF5C4342D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C52563102894431F96A6E5FD16FC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3A672-886C-424C-A20D-96C87A219371}"/>
      </w:docPartPr>
      <w:docPartBody>
        <w:p w:rsidR="00D8724C" w:rsidRDefault="00D8724C" w:rsidP="00D8724C">
          <w:pPr>
            <w:pStyle w:val="C52563102894431F96A6E5FD16FC88D8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E94AE413CD2243FF98B121446D46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3671-A71E-4A78-9E50-F2F1B532EFD1}"/>
      </w:docPartPr>
      <w:docPartBody>
        <w:p w:rsidR="00D8724C" w:rsidRDefault="00D8724C" w:rsidP="00D8724C">
          <w:pPr>
            <w:pStyle w:val="E94AE413CD2243FF98B121446D46E28E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A2931D95883045D7AAF558E531C7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E4986-0802-49A8-AE03-1F8AC80E7843}"/>
      </w:docPartPr>
      <w:docPartBody>
        <w:p w:rsidR="00D8724C" w:rsidRDefault="00D8724C" w:rsidP="00D8724C">
          <w:pPr>
            <w:pStyle w:val="A2931D95883045D7AAF558E531C7DE84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4F5AADFF934A4EB6822D8C3B5B778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572A-3D19-4124-B30B-8858EFE25445}"/>
      </w:docPartPr>
      <w:docPartBody>
        <w:p w:rsidR="00D8724C" w:rsidRDefault="00D8724C" w:rsidP="00D8724C">
          <w:pPr>
            <w:pStyle w:val="4F5AADFF934A4EB6822D8C3B5B778B07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D72E9D777BAB471DAC699BDFDB17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7BC7-835C-4B5E-87D8-DF9E6025159C}"/>
      </w:docPartPr>
      <w:docPartBody>
        <w:p w:rsidR="00D8724C" w:rsidRDefault="00D8724C" w:rsidP="00D8724C">
          <w:pPr>
            <w:pStyle w:val="D72E9D777BAB471DAC699BDFDB179CDA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1886D0A335024C5C8EE64934EC4B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19EA-CEC8-4661-88DE-4889737011AF}"/>
      </w:docPartPr>
      <w:docPartBody>
        <w:p w:rsidR="00D8724C" w:rsidRDefault="00D8724C" w:rsidP="00D8724C">
          <w:pPr>
            <w:pStyle w:val="1886D0A335024C5C8EE64934EC4BD19A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BF18A090C15B4239BEBA38DEC0788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F118-765F-4D33-A496-BE3A49784425}"/>
      </w:docPartPr>
      <w:docPartBody>
        <w:p w:rsidR="00D8724C" w:rsidRDefault="00D8724C" w:rsidP="00D8724C">
          <w:pPr>
            <w:pStyle w:val="BF18A090C15B4239BEBA38DEC0788EFD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F7D1DD2F63C44741BCF4A9028300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E145-CFF9-4B94-A366-645438E8E918}"/>
      </w:docPartPr>
      <w:docPartBody>
        <w:p w:rsidR="00D8724C" w:rsidRDefault="00D8724C" w:rsidP="00D8724C">
          <w:pPr>
            <w:pStyle w:val="F7D1DD2F63C44741BCF4A9028300F23B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EB41A66CCE54C26ABE07A8DAB88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2D69-BE0E-4556-9043-2B25EF16D319}"/>
      </w:docPartPr>
      <w:docPartBody>
        <w:p w:rsidR="00D8724C" w:rsidRDefault="00D8724C" w:rsidP="00D8724C">
          <w:pPr>
            <w:pStyle w:val="6EB41A66CCE54C26ABE07A8DAB88F365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E711550490AC42F28D47D4825BDAA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94D8-075E-49CC-96F9-03958444DE15}"/>
      </w:docPartPr>
      <w:docPartBody>
        <w:p w:rsidR="00D8724C" w:rsidRDefault="00D8724C" w:rsidP="00D8724C">
          <w:pPr>
            <w:pStyle w:val="E711550490AC42F28D47D4825BDAAB57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7675524046C47439D8906601522D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E883-1B57-49B2-8862-10A5A336A0A5}"/>
      </w:docPartPr>
      <w:docPartBody>
        <w:p w:rsidR="00D8724C" w:rsidRDefault="00D8724C" w:rsidP="00D8724C">
          <w:pPr>
            <w:pStyle w:val="67675524046C47439D8906601522DD54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47608F2DB60F42528B80F7C99C6B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8590D-A0D6-4115-858D-D4751DBC98A0}"/>
      </w:docPartPr>
      <w:docPartBody>
        <w:p w:rsidR="00D8724C" w:rsidRDefault="00D8724C" w:rsidP="00D8724C">
          <w:pPr>
            <w:pStyle w:val="47608F2DB60F42528B80F7C99C6B71C6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D630A8C875074CF6A8A87B28D99C5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1946-41E3-4CEE-9E57-65A89A776DC5}"/>
      </w:docPartPr>
      <w:docPartBody>
        <w:p w:rsidR="00D8724C" w:rsidRDefault="00D8724C" w:rsidP="00D8724C">
          <w:pPr>
            <w:pStyle w:val="D630A8C875074CF6A8A87B28D99C5793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16FDB889D67D486DA88906D02B4F9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DEBA-9138-401B-B4B7-9B3B9B3CB12C}"/>
      </w:docPartPr>
      <w:docPartBody>
        <w:p w:rsidR="00D8724C" w:rsidRDefault="00D8724C" w:rsidP="00D8724C">
          <w:pPr>
            <w:pStyle w:val="16FDB889D67D486DA88906D02B4F9A06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B0B191906977445CA9CFCED642FA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6D7E-658A-4144-9F9F-1739D02EE08E}"/>
      </w:docPartPr>
      <w:docPartBody>
        <w:p w:rsidR="00D8724C" w:rsidRDefault="00D8724C" w:rsidP="00D8724C">
          <w:pPr>
            <w:pStyle w:val="B0B191906977445CA9CFCED642FAD179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50ACD4B64B1C442EAAB59177AE405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3584-5803-420A-BA12-F2A1CC72B3D3}"/>
      </w:docPartPr>
      <w:docPartBody>
        <w:p w:rsidR="00D8724C" w:rsidRDefault="00D8724C" w:rsidP="00D8724C">
          <w:pPr>
            <w:pStyle w:val="50ACD4B64B1C442EAAB59177AE4051EB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969543FA01264ADD801C20867141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C34B-7577-42BC-837D-9DEDC422D4E7}"/>
      </w:docPartPr>
      <w:docPartBody>
        <w:p w:rsidR="00D8724C" w:rsidRDefault="00D8724C" w:rsidP="00D8724C">
          <w:pPr>
            <w:pStyle w:val="969543FA01264ADD801C208671411714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B6A6016D3504B82A4868D0C58393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35D3-4CA2-4FA0-8A83-13E2B47BF13D}"/>
      </w:docPartPr>
      <w:docPartBody>
        <w:p w:rsidR="00D8724C" w:rsidRDefault="00D8724C" w:rsidP="00D8724C">
          <w:pPr>
            <w:pStyle w:val="6B6A6016D3504B82A4868D0C583939DA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7DA8421C04CB4B3DB81A5A2907BD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D9A8-02CE-4FEA-955E-2F1B76598C95}"/>
      </w:docPartPr>
      <w:docPartBody>
        <w:p w:rsidR="00D8724C" w:rsidRDefault="00D8724C" w:rsidP="00D8724C">
          <w:pPr>
            <w:pStyle w:val="7DA8421C04CB4B3DB81A5A2907BD85FA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210183F8B6AA438F8BEEC44D4D8B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CB54-D1CD-44EE-8D38-2981179978F1}"/>
      </w:docPartPr>
      <w:docPartBody>
        <w:p w:rsidR="00D8724C" w:rsidRDefault="00D8724C" w:rsidP="00D8724C">
          <w:pPr>
            <w:pStyle w:val="210183F8B6AA438F8BEEC44D4D8B7A1F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57521B9BF6904B2B8958ECFFBA3B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0BD3-3BF7-4465-9A41-7CF8A56CAD82}"/>
      </w:docPartPr>
      <w:docPartBody>
        <w:p w:rsidR="00D8724C" w:rsidRDefault="00D8724C" w:rsidP="00D8724C">
          <w:pPr>
            <w:pStyle w:val="57521B9BF6904B2B8958ECFFBA3B78E3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139627F524504C3E8C67EB917212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4D522-B2A3-4E8F-B06A-ED469F722A5F}"/>
      </w:docPartPr>
      <w:docPartBody>
        <w:p w:rsidR="00D8724C" w:rsidRDefault="00D8724C" w:rsidP="00D8724C">
          <w:pPr>
            <w:pStyle w:val="139627F524504C3E8C67EB917212EB68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A679A04165B94DBFB5E2F6160648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4AA8-C0FE-44CB-AAD2-C148B8E66616}"/>
      </w:docPartPr>
      <w:docPartBody>
        <w:p w:rsidR="00D8724C" w:rsidRDefault="00D8724C" w:rsidP="00D8724C">
          <w:pPr>
            <w:pStyle w:val="A679A04165B94DBFB5E2F6160648A8A5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142AAF806B03482A8A7E5B2989B9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CD88-3791-47CD-9D64-30A8996F121A}"/>
      </w:docPartPr>
      <w:docPartBody>
        <w:p w:rsidR="00D8724C" w:rsidRDefault="00D8724C" w:rsidP="00D8724C">
          <w:pPr>
            <w:pStyle w:val="142AAF806B03482A8A7E5B2989B9A138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D3E44AEB89634DA093C4FFC3D8DE5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F5B3-126C-4429-BEFB-8461D2DAB18D}"/>
      </w:docPartPr>
      <w:docPartBody>
        <w:p w:rsidR="00D8724C" w:rsidRDefault="00D8724C" w:rsidP="00D8724C">
          <w:pPr>
            <w:pStyle w:val="D3E44AEB89634DA093C4FFC3D8DE5A8A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603E4C28B07462BA7017E358165C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185D4-CC5E-4EDA-A358-4E60DB889CBE}"/>
      </w:docPartPr>
      <w:docPartBody>
        <w:p w:rsidR="00D8724C" w:rsidRDefault="00D8724C" w:rsidP="00D8724C">
          <w:pPr>
            <w:pStyle w:val="6603E4C28B07462BA7017E358165CE10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B8DA263E113945AC9155C800AF53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F0F6-FC76-4D87-BA10-DE055D74984B}"/>
      </w:docPartPr>
      <w:docPartBody>
        <w:p w:rsidR="00D8724C" w:rsidRDefault="00D8724C" w:rsidP="00D8724C">
          <w:pPr>
            <w:pStyle w:val="B8DA263E113945AC9155C800AF532311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03220EC66781408DBDAF593DCFF3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98B1-F7A7-44F1-8CC0-D2C1EC5E9CC2}"/>
      </w:docPartPr>
      <w:docPartBody>
        <w:p w:rsidR="00D8724C" w:rsidRDefault="00D8724C" w:rsidP="00D8724C">
          <w:pPr>
            <w:pStyle w:val="03220EC66781408DBDAF593DCFF3A572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FA10EE2AB989415AB011D46B8F17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1C28-5E8F-47E7-A2DD-0686ABEBBA1D}"/>
      </w:docPartPr>
      <w:docPartBody>
        <w:p w:rsidR="00D8724C" w:rsidRDefault="00D8724C" w:rsidP="00D8724C">
          <w:pPr>
            <w:pStyle w:val="FA10EE2AB989415AB011D46B8F177FFD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DFDB1A205A34E2C94ECA5044E1B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D9C8-6120-4C61-A8A0-CCED6E5522A5}"/>
      </w:docPartPr>
      <w:docPartBody>
        <w:p w:rsidR="00D8724C" w:rsidRDefault="00D8724C" w:rsidP="00D8724C">
          <w:pPr>
            <w:pStyle w:val="6DFDB1A205A34E2C94ECA5044E1B5D58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C23B781C376D4BCB93070D5DCDB19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08E33-D8E3-41B0-A39A-C6FDB8B901A6}"/>
      </w:docPartPr>
      <w:docPartBody>
        <w:p w:rsidR="00D8724C" w:rsidRDefault="00D8724C" w:rsidP="00D8724C">
          <w:pPr>
            <w:pStyle w:val="C23B781C376D4BCB93070D5DCDB192ED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E84C77DA9D93404180EC5214FE433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1B92-6787-447A-BB7A-983D8B8B1788}"/>
      </w:docPartPr>
      <w:docPartBody>
        <w:p w:rsidR="00D8724C" w:rsidRDefault="00D8724C" w:rsidP="00D8724C">
          <w:pPr>
            <w:pStyle w:val="E84C77DA9D93404180EC5214FE433E29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2451C3D577CA46BAB2D8EB8927B5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08822-B1F4-4BD3-B77B-86272A58ACBA}"/>
      </w:docPartPr>
      <w:docPartBody>
        <w:p w:rsidR="00D8724C" w:rsidRDefault="00D8724C" w:rsidP="00D8724C">
          <w:pPr>
            <w:pStyle w:val="2451C3D577CA46BAB2D8EB8927B5933E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94E27AAA7D314215AD9AA592F68E7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884B1-EF66-4431-A8B7-6D621F7B136A}"/>
      </w:docPartPr>
      <w:docPartBody>
        <w:p w:rsidR="00D8724C" w:rsidRDefault="00D8724C" w:rsidP="00D8724C">
          <w:pPr>
            <w:pStyle w:val="94E27AAA7D314215AD9AA592F68E714C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B2EC9AA94976414B8F1359EC9E18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887F-0912-4D12-8C6F-EC3281AB62CD}"/>
      </w:docPartPr>
      <w:docPartBody>
        <w:p w:rsidR="00D8724C" w:rsidRDefault="00D8724C" w:rsidP="00D8724C">
          <w:pPr>
            <w:pStyle w:val="B2EC9AA94976414B8F1359EC9E1898AB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9F0B276432DE474BACA13D93687C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56FB-210F-4F1D-B521-5124AF0A2C78}"/>
      </w:docPartPr>
      <w:docPartBody>
        <w:p w:rsidR="00D8724C" w:rsidRDefault="00D8724C" w:rsidP="00D8724C">
          <w:pPr>
            <w:pStyle w:val="9F0B276432DE474BACA13D93687C3EB3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4E752FF512204D52B71069A6DCF6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7757-069D-47E9-B7DB-B8A725F490F8}"/>
      </w:docPartPr>
      <w:docPartBody>
        <w:p w:rsidR="00D8724C" w:rsidRDefault="00D8724C" w:rsidP="00D8724C">
          <w:pPr>
            <w:pStyle w:val="4E752FF512204D52B71069A6DCF67BA7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C02733CEA2B54866AF685B75863D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53A0-80AA-40FA-8D6A-84E087043317}"/>
      </w:docPartPr>
      <w:docPartBody>
        <w:p w:rsidR="00D8724C" w:rsidRDefault="00D8724C" w:rsidP="00D8724C">
          <w:pPr>
            <w:pStyle w:val="C02733CEA2B54866AF685B75863D99AF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DA06C6BDDF7F46F5AD35CC7FE22A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164D-4876-4BE5-91B3-0DD9F67A4306}"/>
      </w:docPartPr>
      <w:docPartBody>
        <w:p w:rsidR="00D8724C" w:rsidRDefault="00D8724C" w:rsidP="00D8724C">
          <w:pPr>
            <w:pStyle w:val="DA06C6BDDF7F46F5AD35CC7FE22A5922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0269B30593954D0A98FC53AEB1C3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8F99-5F71-42FD-9A49-F6095DF045B9}"/>
      </w:docPartPr>
      <w:docPartBody>
        <w:p w:rsidR="00D8724C" w:rsidRDefault="00D8724C" w:rsidP="00D8724C">
          <w:pPr>
            <w:pStyle w:val="0269B30593954D0A98FC53AEB1C3C1B1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4FBBF0468B554A68B0B98788C082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FBD4-A628-4B2A-A9ED-75F267F3A0F9}"/>
      </w:docPartPr>
      <w:docPartBody>
        <w:p w:rsidR="00D8724C" w:rsidRDefault="00D8724C" w:rsidP="00D8724C">
          <w:pPr>
            <w:pStyle w:val="4FBBF0468B554A68B0B98788C082AB59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ED1BB3BE68684A18AEF98EE4C3A6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BA80-CE7F-445F-9297-587340858332}"/>
      </w:docPartPr>
      <w:docPartBody>
        <w:p w:rsidR="00D8724C" w:rsidRDefault="00D8724C" w:rsidP="00D8724C">
          <w:pPr>
            <w:pStyle w:val="ED1BB3BE68684A18AEF98EE4C3A6ADE8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077B42C16F0D4090BE949FC92B56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758B-C4E6-4AD3-827B-08B1C9CDF3E3}"/>
      </w:docPartPr>
      <w:docPartBody>
        <w:p w:rsidR="00D8724C" w:rsidRDefault="00D8724C" w:rsidP="00D8724C">
          <w:pPr>
            <w:pStyle w:val="077B42C16F0D4090BE949FC92B56C2B6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62266EB105AE460DB89DF82FF684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F0FB-2A2A-4CF2-AAA8-54BB27C78255}"/>
      </w:docPartPr>
      <w:docPartBody>
        <w:p w:rsidR="00D8724C" w:rsidRDefault="00D8724C" w:rsidP="00D8724C">
          <w:pPr>
            <w:pStyle w:val="62266EB105AE460DB89DF82FF68463EC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E7225E407CBA4E7DB048DD64BEEA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5B016-33DC-474D-8D37-A43E96C7CE87}"/>
      </w:docPartPr>
      <w:docPartBody>
        <w:p w:rsidR="00D8724C" w:rsidRDefault="00D8724C" w:rsidP="00D8724C">
          <w:pPr>
            <w:pStyle w:val="E7225E407CBA4E7DB048DD64BEEA199D"/>
          </w:pPr>
          <w:r w:rsidRPr="001D34A7">
            <w:rPr>
              <w:rStyle w:val="PlaceholderText"/>
            </w:rPr>
            <w:t>Click here to enter text.</w:t>
          </w:r>
        </w:p>
      </w:docPartBody>
    </w:docPart>
    <w:docPart>
      <w:docPartPr>
        <w:name w:val="7BEAF4031914497EA881259AD8FD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69B8-4F9B-4AE1-B319-D86F27E542ED}"/>
      </w:docPartPr>
      <w:docPartBody>
        <w:p w:rsidR="00D8724C" w:rsidRDefault="00D8724C" w:rsidP="00D8724C">
          <w:pPr>
            <w:pStyle w:val="7BEAF4031914497EA881259AD8FD1575"/>
          </w:pPr>
          <w:r w:rsidRPr="001D34A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C"/>
    <w:rsid w:val="0021465C"/>
    <w:rsid w:val="00495016"/>
    <w:rsid w:val="00BD3D6B"/>
    <w:rsid w:val="00CF3AE7"/>
    <w:rsid w:val="00D56993"/>
    <w:rsid w:val="00D8724C"/>
    <w:rsid w:val="00E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24C"/>
    <w:rPr>
      <w:color w:val="808080"/>
    </w:rPr>
  </w:style>
  <w:style w:type="paragraph" w:customStyle="1" w:styleId="6E646922BA04410AAE21B0AA0FBEA9D7">
    <w:name w:val="6E646922BA04410AAE21B0AA0FBEA9D7"/>
    <w:rsid w:val="00D8724C"/>
  </w:style>
  <w:style w:type="paragraph" w:customStyle="1" w:styleId="3A52620CE39044E39F884CF45096B071">
    <w:name w:val="3A52620CE39044E39F884CF45096B071"/>
    <w:rsid w:val="00D8724C"/>
  </w:style>
  <w:style w:type="paragraph" w:customStyle="1" w:styleId="74AA71DD86454BC48BBC3DEAF85C0894">
    <w:name w:val="74AA71DD86454BC48BBC3DEAF85C0894"/>
    <w:rsid w:val="00D8724C"/>
  </w:style>
  <w:style w:type="paragraph" w:customStyle="1" w:styleId="BEE7E6A092D646149D4EB5A1E471A759">
    <w:name w:val="BEE7E6A092D646149D4EB5A1E471A759"/>
    <w:rsid w:val="00D8724C"/>
  </w:style>
  <w:style w:type="paragraph" w:customStyle="1" w:styleId="99C3EF813B6D40928FB9DE3B04516532">
    <w:name w:val="99C3EF813B6D40928FB9DE3B04516532"/>
    <w:rsid w:val="00D8724C"/>
  </w:style>
  <w:style w:type="paragraph" w:customStyle="1" w:styleId="74027D8BE6F344449CC1CD1EE9CB2BEC">
    <w:name w:val="74027D8BE6F344449CC1CD1EE9CB2BEC"/>
    <w:rsid w:val="00D8724C"/>
  </w:style>
  <w:style w:type="paragraph" w:customStyle="1" w:styleId="EDB22571576D48E2BFDB6B4CA50E3586">
    <w:name w:val="EDB22571576D48E2BFDB6B4CA50E3586"/>
    <w:rsid w:val="00D8724C"/>
  </w:style>
  <w:style w:type="paragraph" w:customStyle="1" w:styleId="68B5FB5E9BBC4927B636DE1DD7F39189">
    <w:name w:val="68B5FB5E9BBC4927B636DE1DD7F39189"/>
    <w:rsid w:val="00D8724C"/>
  </w:style>
  <w:style w:type="paragraph" w:customStyle="1" w:styleId="2977E6CB38454B2E94325922BEBB3159">
    <w:name w:val="2977E6CB38454B2E94325922BEBB3159"/>
    <w:rsid w:val="00D8724C"/>
  </w:style>
  <w:style w:type="paragraph" w:customStyle="1" w:styleId="B88DF0B5AF81472380F0662C544DBBAF">
    <w:name w:val="B88DF0B5AF81472380F0662C544DBBAF"/>
    <w:rsid w:val="00D8724C"/>
  </w:style>
  <w:style w:type="paragraph" w:customStyle="1" w:styleId="F5A844FC0A224FB18D408CDAE28B70DF">
    <w:name w:val="F5A844FC0A224FB18D408CDAE28B70DF"/>
    <w:rsid w:val="00D8724C"/>
  </w:style>
  <w:style w:type="paragraph" w:customStyle="1" w:styleId="AF489DD668AE4B9CB8BB725A11876C72">
    <w:name w:val="AF489DD668AE4B9CB8BB725A11876C72"/>
    <w:rsid w:val="00D8724C"/>
  </w:style>
  <w:style w:type="paragraph" w:customStyle="1" w:styleId="555FF54B464348A4AE100E39FE619E2C">
    <w:name w:val="555FF54B464348A4AE100E39FE619E2C"/>
    <w:rsid w:val="00D8724C"/>
  </w:style>
  <w:style w:type="paragraph" w:customStyle="1" w:styleId="823C9B3CB4AB4C16B22F2039FDE76A35">
    <w:name w:val="823C9B3CB4AB4C16B22F2039FDE76A35"/>
    <w:rsid w:val="00D8724C"/>
  </w:style>
  <w:style w:type="paragraph" w:customStyle="1" w:styleId="E023BC5C4DFD4E5DBB9EC7A27A3DC0A6">
    <w:name w:val="E023BC5C4DFD4E5DBB9EC7A27A3DC0A6"/>
    <w:rsid w:val="00D8724C"/>
  </w:style>
  <w:style w:type="paragraph" w:customStyle="1" w:styleId="E7228A6FF47149F48CEB99BB73DBEBB0">
    <w:name w:val="E7228A6FF47149F48CEB99BB73DBEBB0"/>
    <w:rsid w:val="00D8724C"/>
  </w:style>
  <w:style w:type="paragraph" w:customStyle="1" w:styleId="265CC0E5D8994971B0BA43C53BA21854">
    <w:name w:val="265CC0E5D8994971B0BA43C53BA21854"/>
    <w:rsid w:val="00D8724C"/>
  </w:style>
  <w:style w:type="paragraph" w:customStyle="1" w:styleId="5C198C2A52954FBBAA5C5764A51C77E4">
    <w:name w:val="5C198C2A52954FBBAA5C5764A51C77E4"/>
    <w:rsid w:val="00D8724C"/>
  </w:style>
  <w:style w:type="paragraph" w:customStyle="1" w:styleId="F0425DF324B24E9AA59BFB26CC2F596C">
    <w:name w:val="F0425DF324B24E9AA59BFB26CC2F596C"/>
    <w:rsid w:val="00D8724C"/>
  </w:style>
  <w:style w:type="paragraph" w:customStyle="1" w:styleId="6ED8BC508442490EBFFA601A0CEC1B48">
    <w:name w:val="6ED8BC508442490EBFFA601A0CEC1B48"/>
    <w:rsid w:val="00D8724C"/>
  </w:style>
  <w:style w:type="paragraph" w:customStyle="1" w:styleId="586F52492AC444618333C54631FCE92E">
    <w:name w:val="586F52492AC444618333C54631FCE92E"/>
    <w:rsid w:val="00D8724C"/>
  </w:style>
  <w:style w:type="paragraph" w:customStyle="1" w:styleId="32A7FE8D7F49480198D877EF4D537228">
    <w:name w:val="32A7FE8D7F49480198D877EF4D537228"/>
    <w:rsid w:val="00D8724C"/>
  </w:style>
  <w:style w:type="paragraph" w:customStyle="1" w:styleId="0C65B824169E46F2A1383C5F943AD9EE">
    <w:name w:val="0C65B824169E46F2A1383C5F943AD9EE"/>
    <w:rsid w:val="00D8724C"/>
  </w:style>
  <w:style w:type="paragraph" w:customStyle="1" w:styleId="57C287813DDD4E33A12620DE516EBFBD">
    <w:name w:val="57C287813DDD4E33A12620DE516EBFBD"/>
    <w:rsid w:val="00D8724C"/>
  </w:style>
  <w:style w:type="paragraph" w:customStyle="1" w:styleId="7A7A722F73264A1B8072C7A536FF9F91">
    <w:name w:val="7A7A722F73264A1B8072C7A536FF9F91"/>
    <w:rsid w:val="00D8724C"/>
  </w:style>
  <w:style w:type="paragraph" w:customStyle="1" w:styleId="C5992FF9096846A480F7032BB20557C9">
    <w:name w:val="C5992FF9096846A480F7032BB20557C9"/>
    <w:rsid w:val="00D8724C"/>
  </w:style>
  <w:style w:type="paragraph" w:customStyle="1" w:styleId="243A9A3B8F254DC28D312923E510A282">
    <w:name w:val="243A9A3B8F254DC28D312923E510A282"/>
    <w:rsid w:val="00D8724C"/>
  </w:style>
  <w:style w:type="paragraph" w:customStyle="1" w:styleId="E4E2475874084C08B63D8834809B5257">
    <w:name w:val="E4E2475874084C08B63D8834809B5257"/>
    <w:rsid w:val="00D8724C"/>
  </w:style>
  <w:style w:type="paragraph" w:customStyle="1" w:styleId="0483081ED4D94B59BDE72A4B0853BA30">
    <w:name w:val="0483081ED4D94B59BDE72A4B0853BA30"/>
    <w:rsid w:val="00D8724C"/>
  </w:style>
  <w:style w:type="paragraph" w:customStyle="1" w:styleId="D64869FFED254B099480F2E8DA20771B">
    <w:name w:val="D64869FFED254B099480F2E8DA20771B"/>
    <w:rsid w:val="00D8724C"/>
  </w:style>
  <w:style w:type="paragraph" w:customStyle="1" w:styleId="684963395A8F421CAFC6E0C19746C383">
    <w:name w:val="684963395A8F421CAFC6E0C19746C383"/>
    <w:rsid w:val="00D8724C"/>
  </w:style>
  <w:style w:type="paragraph" w:customStyle="1" w:styleId="9E249962451A4EEFA0ECF7818FEABF18">
    <w:name w:val="9E249962451A4EEFA0ECF7818FEABF18"/>
    <w:rsid w:val="00D8724C"/>
  </w:style>
  <w:style w:type="paragraph" w:customStyle="1" w:styleId="4EB75118762642889A741BDFD92F11CD">
    <w:name w:val="4EB75118762642889A741BDFD92F11CD"/>
    <w:rsid w:val="00D8724C"/>
  </w:style>
  <w:style w:type="paragraph" w:customStyle="1" w:styleId="C61CFA78896B404E982AF52BFC8586E1">
    <w:name w:val="C61CFA78896B404E982AF52BFC8586E1"/>
    <w:rsid w:val="00D8724C"/>
  </w:style>
  <w:style w:type="paragraph" w:customStyle="1" w:styleId="8F39268C4CAE45949E3ACFE034919C07">
    <w:name w:val="8F39268C4CAE45949E3ACFE034919C07"/>
    <w:rsid w:val="00D8724C"/>
  </w:style>
  <w:style w:type="paragraph" w:customStyle="1" w:styleId="92CB7DB4D89D4A6BA5D1B0D2F8A52828">
    <w:name w:val="92CB7DB4D89D4A6BA5D1B0D2F8A52828"/>
    <w:rsid w:val="00D8724C"/>
  </w:style>
  <w:style w:type="paragraph" w:customStyle="1" w:styleId="6B53058972014F2BA621CCFCA49B81ED">
    <w:name w:val="6B53058972014F2BA621CCFCA49B81ED"/>
    <w:rsid w:val="00D8724C"/>
  </w:style>
  <w:style w:type="paragraph" w:customStyle="1" w:styleId="CC59877C887D499B878D0027F8B99B3B">
    <w:name w:val="CC59877C887D499B878D0027F8B99B3B"/>
    <w:rsid w:val="00D8724C"/>
  </w:style>
  <w:style w:type="paragraph" w:customStyle="1" w:styleId="3445AB807C554837916B420D11988334">
    <w:name w:val="3445AB807C554837916B420D11988334"/>
    <w:rsid w:val="00D8724C"/>
  </w:style>
  <w:style w:type="paragraph" w:customStyle="1" w:styleId="7C908111AA444A45A1361F66BA0E0BDC">
    <w:name w:val="7C908111AA444A45A1361F66BA0E0BDC"/>
    <w:rsid w:val="00D8724C"/>
  </w:style>
  <w:style w:type="paragraph" w:customStyle="1" w:styleId="11FA8126FD94438190CEE47EFC7F445B">
    <w:name w:val="11FA8126FD94438190CEE47EFC7F445B"/>
    <w:rsid w:val="00D8724C"/>
  </w:style>
  <w:style w:type="paragraph" w:customStyle="1" w:styleId="728E20939E9D46C98BAD3659B882A1B5">
    <w:name w:val="728E20939E9D46C98BAD3659B882A1B5"/>
    <w:rsid w:val="00D8724C"/>
  </w:style>
  <w:style w:type="paragraph" w:customStyle="1" w:styleId="EDF16EAC89C74338BDBA5943BBCD8EB5">
    <w:name w:val="EDF16EAC89C74338BDBA5943BBCD8EB5"/>
    <w:rsid w:val="00D8724C"/>
  </w:style>
  <w:style w:type="paragraph" w:customStyle="1" w:styleId="4FE9CCB94AC04B94B0A90D348F0B8016">
    <w:name w:val="4FE9CCB94AC04B94B0A90D348F0B8016"/>
    <w:rsid w:val="00D8724C"/>
  </w:style>
  <w:style w:type="paragraph" w:customStyle="1" w:styleId="AB48E15F2CE84A578DB0536C6147D7DD">
    <w:name w:val="AB48E15F2CE84A578DB0536C6147D7DD"/>
    <w:rsid w:val="00D8724C"/>
  </w:style>
  <w:style w:type="paragraph" w:customStyle="1" w:styleId="EA61D69B0B6241E0914096E5CA88D4C9">
    <w:name w:val="EA61D69B0B6241E0914096E5CA88D4C9"/>
    <w:rsid w:val="00D8724C"/>
  </w:style>
  <w:style w:type="paragraph" w:customStyle="1" w:styleId="E0668CD7591A45B1BDF5281A171FE3BC">
    <w:name w:val="E0668CD7591A45B1BDF5281A171FE3BC"/>
    <w:rsid w:val="00D8724C"/>
  </w:style>
  <w:style w:type="paragraph" w:customStyle="1" w:styleId="ADCB60DD11334425948A38822B8BF242">
    <w:name w:val="ADCB60DD11334425948A38822B8BF242"/>
    <w:rsid w:val="00D8724C"/>
  </w:style>
  <w:style w:type="paragraph" w:customStyle="1" w:styleId="8932764AEC8E491980CCB70BB169BF55">
    <w:name w:val="8932764AEC8E491980CCB70BB169BF55"/>
    <w:rsid w:val="00D8724C"/>
  </w:style>
  <w:style w:type="paragraph" w:customStyle="1" w:styleId="DD9F03DB66094308A89197AC660E6C6F">
    <w:name w:val="DD9F03DB66094308A89197AC660E6C6F"/>
    <w:rsid w:val="00D8724C"/>
  </w:style>
  <w:style w:type="paragraph" w:customStyle="1" w:styleId="D1D78C430BAE4A2687F0115F67EB6925">
    <w:name w:val="D1D78C430BAE4A2687F0115F67EB6925"/>
    <w:rsid w:val="00D8724C"/>
  </w:style>
  <w:style w:type="paragraph" w:customStyle="1" w:styleId="9021282109964CBC85D452EDB481310E">
    <w:name w:val="9021282109964CBC85D452EDB481310E"/>
    <w:rsid w:val="00D8724C"/>
  </w:style>
  <w:style w:type="paragraph" w:customStyle="1" w:styleId="A6189C4513B543A780E4A011952EE165">
    <w:name w:val="A6189C4513B543A780E4A011952EE165"/>
    <w:rsid w:val="00D8724C"/>
  </w:style>
  <w:style w:type="paragraph" w:customStyle="1" w:styleId="65AD94FFCBEF4AB786986A790AE9B035">
    <w:name w:val="65AD94FFCBEF4AB786986A790AE9B035"/>
    <w:rsid w:val="00D8724C"/>
  </w:style>
  <w:style w:type="paragraph" w:customStyle="1" w:styleId="B1EB3EAB33A947279DCBA67EF52FA14A">
    <w:name w:val="B1EB3EAB33A947279DCBA67EF52FA14A"/>
    <w:rsid w:val="00D8724C"/>
  </w:style>
  <w:style w:type="paragraph" w:customStyle="1" w:styleId="A276216FB7A64DCA89E1EBDCDBDADB8B">
    <w:name w:val="A276216FB7A64DCA89E1EBDCDBDADB8B"/>
    <w:rsid w:val="00D8724C"/>
  </w:style>
  <w:style w:type="paragraph" w:customStyle="1" w:styleId="CB0142AD55E245A08B205AC454E5D3CE">
    <w:name w:val="CB0142AD55E245A08B205AC454E5D3CE"/>
    <w:rsid w:val="00D8724C"/>
  </w:style>
  <w:style w:type="paragraph" w:customStyle="1" w:styleId="0A19A2C12B3E49379245B4AA24ADBC8B">
    <w:name w:val="0A19A2C12B3E49379245B4AA24ADBC8B"/>
    <w:rsid w:val="00D8724C"/>
  </w:style>
  <w:style w:type="paragraph" w:customStyle="1" w:styleId="36FE760B08A6435F8040EB3AF5C4342D">
    <w:name w:val="36FE760B08A6435F8040EB3AF5C4342D"/>
    <w:rsid w:val="00D8724C"/>
  </w:style>
  <w:style w:type="paragraph" w:customStyle="1" w:styleId="C52563102894431F96A6E5FD16FC88D8">
    <w:name w:val="C52563102894431F96A6E5FD16FC88D8"/>
    <w:rsid w:val="00D8724C"/>
  </w:style>
  <w:style w:type="paragraph" w:customStyle="1" w:styleId="E94AE413CD2243FF98B121446D46E28E">
    <w:name w:val="E94AE413CD2243FF98B121446D46E28E"/>
    <w:rsid w:val="00D8724C"/>
  </w:style>
  <w:style w:type="paragraph" w:customStyle="1" w:styleId="A2931D95883045D7AAF558E531C7DE84">
    <w:name w:val="A2931D95883045D7AAF558E531C7DE84"/>
    <w:rsid w:val="00D8724C"/>
  </w:style>
  <w:style w:type="paragraph" w:customStyle="1" w:styleId="4F5AADFF934A4EB6822D8C3B5B778B07">
    <w:name w:val="4F5AADFF934A4EB6822D8C3B5B778B07"/>
    <w:rsid w:val="00D8724C"/>
  </w:style>
  <w:style w:type="paragraph" w:customStyle="1" w:styleId="D72E9D777BAB471DAC699BDFDB179CDA">
    <w:name w:val="D72E9D777BAB471DAC699BDFDB179CDA"/>
    <w:rsid w:val="00D8724C"/>
  </w:style>
  <w:style w:type="paragraph" w:customStyle="1" w:styleId="1886D0A335024C5C8EE64934EC4BD19A">
    <w:name w:val="1886D0A335024C5C8EE64934EC4BD19A"/>
    <w:rsid w:val="00D8724C"/>
  </w:style>
  <w:style w:type="paragraph" w:customStyle="1" w:styleId="BF18A090C15B4239BEBA38DEC0788EFD">
    <w:name w:val="BF18A090C15B4239BEBA38DEC0788EFD"/>
    <w:rsid w:val="00D8724C"/>
  </w:style>
  <w:style w:type="paragraph" w:customStyle="1" w:styleId="F7D1DD2F63C44741BCF4A9028300F23B">
    <w:name w:val="F7D1DD2F63C44741BCF4A9028300F23B"/>
    <w:rsid w:val="00D8724C"/>
  </w:style>
  <w:style w:type="paragraph" w:customStyle="1" w:styleId="6EB41A66CCE54C26ABE07A8DAB88F365">
    <w:name w:val="6EB41A66CCE54C26ABE07A8DAB88F365"/>
    <w:rsid w:val="00D8724C"/>
  </w:style>
  <w:style w:type="paragraph" w:customStyle="1" w:styleId="BD8A0B5A2AB84521BE01DB3F29EC5693">
    <w:name w:val="BD8A0B5A2AB84521BE01DB3F29EC5693"/>
    <w:rsid w:val="00D8724C"/>
  </w:style>
  <w:style w:type="paragraph" w:customStyle="1" w:styleId="68FFFD0686D041D186E65C29B06143E2">
    <w:name w:val="68FFFD0686D041D186E65C29B06143E2"/>
    <w:rsid w:val="00D8724C"/>
  </w:style>
  <w:style w:type="paragraph" w:customStyle="1" w:styleId="D780AADED12B4A61B2C967D6D5DE7926">
    <w:name w:val="D780AADED12B4A61B2C967D6D5DE7926"/>
    <w:rsid w:val="00D8724C"/>
  </w:style>
  <w:style w:type="paragraph" w:customStyle="1" w:styleId="E711550490AC42F28D47D4825BDAAB57">
    <w:name w:val="E711550490AC42F28D47D4825BDAAB57"/>
    <w:rsid w:val="00D8724C"/>
  </w:style>
  <w:style w:type="paragraph" w:customStyle="1" w:styleId="67675524046C47439D8906601522DD54">
    <w:name w:val="67675524046C47439D8906601522DD54"/>
    <w:rsid w:val="00D8724C"/>
  </w:style>
  <w:style w:type="paragraph" w:customStyle="1" w:styleId="47608F2DB60F42528B80F7C99C6B71C6">
    <w:name w:val="47608F2DB60F42528B80F7C99C6B71C6"/>
    <w:rsid w:val="00D8724C"/>
  </w:style>
  <w:style w:type="paragraph" w:customStyle="1" w:styleId="D630A8C875074CF6A8A87B28D99C5793">
    <w:name w:val="D630A8C875074CF6A8A87B28D99C5793"/>
    <w:rsid w:val="00D8724C"/>
  </w:style>
  <w:style w:type="paragraph" w:customStyle="1" w:styleId="16FDB889D67D486DA88906D02B4F9A06">
    <w:name w:val="16FDB889D67D486DA88906D02B4F9A06"/>
    <w:rsid w:val="00D8724C"/>
  </w:style>
  <w:style w:type="paragraph" w:customStyle="1" w:styleId="B0B191906977445CA9CFCED642FAD179">
    <w:name w:val="B0B191906977445CA9CFCED642FAD179"/>
    <w:rsid w:val="00D8724C"/>
  </w:style>
  <w:style w:type="paragraph" w:customStyle="1" w:styleId="50ACD4B64B1C442EAAB59177AE4051EB">
    <w:name w:val="50ACD4B64B1C442EAAB59177AE4051EB"/>
    <w:rsid w:val="00D8724C"/>
  </w:style>
  <w:style w:type="paragraph" w:customStyle="1" w:styleId="969543FA01264ADD801C208671411714">
    <w:name w:val="969543FA01264ADD801C208671411714"/>
    <w:rsid w:val="00D8724C"/>
  </w:style>
  <w:style w:type="paragraph" w:customStyle="1" w:styleId="6B6A6016D3504B82A4868D0C583939DA">
    <w:name w:val="6B6A6016D3504B82A4868D0C583939DA"/>
    <w:rsid w:val="00D8724C"/>
  </w:style>
  <w:style w:type="paragraph" w:customStyle="1" w:styleId="7DA8421C04CB4B3DB81A5A2907BD85FA">
    <w:name w:val="7DA8421C04CB4B3DB81A5A2907BD85FA"/>
    <w:rsid w:val="00D8724C"/>
  </w:style>
  <w:style w:type="paragraph" w:customStyle="1" w:styleId="210183F8B6AA438F8BEEC44D4D8B7A1F">
    <w:name w:val="210183F8B6AA438F8BEEC44D4D8B7A1F"/>
    <w:rsid w:val="00D8724C"/>
  </w:style>
  <w:style w:type="paragraph" w:customStyle="1" w:styleId="57521B9BF6904B2B8958ECFFBA3B78E3">
    <w:name w:val="57521B9BF6904B2B8958ECFFBA3B78E3"/>
    <w:rsid w:val="00D8724C"/>
  </w:style>
  <w:style w:type="paragraph" w:customStyle="1" w:styleId="139627F524504C3E8C67EB917212EB68">
    <w:name w:val="139627F524504C3E8C67EB917212EB68"/>
    <w:rsid w:val="00D8724C"/>
  </w:style>
  <w:style w:type="paragraph" w:customStyle="1" w:styleId="A679A04165B94DBFB5E2F6160648A8A5">
    <w:name w:val="A679A04165B94DBFB5E2F6160648A8A5"/>
    <w:rsid w:val="00D8724C"/>
  </w:style>
  <w:style w:type="paragraph" w:customStyle="1" w:styleId="142AAF806B03482A8A7E5B2989B9A138">
    <w:name w:val="142AAF806B03482A8A7E5B2989B9A138"/>
    <w:rsid w:val="00D8724C"/>
  </w:style>
  <w:style w:type="paragraph" w:customStyle="1" w:styleId="D3E44AEB89634DA093C4FFC3D8DE5A8A">
    <w:name w:val="D3E44AEB89634DA093C4FFC3D8DE5A8A"/>
    <w:rsid w:val="00D8724C"/>
  </w:style>
  <w:style w:type="paragraph" w:customStyle="1" w:styleId="6603E4C28B07462BA7017E358165CE10">
    <w:name w:val="6603E4C28B07462BA7017E358165CE10"/>
    <w:rsid w:val="00D8724C"/>
  </w:style>
  <w:style w:type="paragraph" w:customStyle="1" w:styleId="B8DA263E113945AC9155C800AF532311">
    <w:name w:val="B8DA263E113945AC9155C800AF532311"/>
    <w:rsid w:val="00D8724C"/>
  </w:style>
  <w:style w:type="paragraph" w:customStyle="1" w:styleId="03220EC66781408DBDAF593DCFF3A572">
    <w:name w:val="03220EC66781408DBDAF593DCFF3A572"/>
    <w:rsid w:val="00D8724C"/>
  </w:style>
  <w:style w:type="paragraph" w:customStyle="1" w:styleId="FA10EE2AB989415AB011D46B8F177FFD">
    <w:name w:val="FA10EE2AB989415AB011D46B8F177FFD"/>
    <w:rsid w:val="00D8724C"/>
  </w:style>
  <w:style w:type="paragraph" w:customStyle="1" w:styleId="6DFDB1A205A34E2C94ECA5044E1B5D58">
    <w:name w:val="6DFDB1A205A34E2C94ECA5044E1B5D58"/>
    <w:rsid w:val="00D8724C"/>
  </w:style>
  <w:style w:type="paragraph" w:customStyle="1" w:styleId="C23B781C376D4BCB93070D5DCDB192ED">
    <w:name w:val="C23B781C376D4BCB93070D5DCDB192ED"/>
    <w:rsid w:val="00D8724C"/>
  </w:style>
  <w:style w:type="paragraph" w:customStyle="1" w:styleId="E84C77DA9D93404180EC5214FE433E29">
    <w:name w:val="E84C77DA9D93404180EC5214FE433E29"/>
    <w:rsid w:val="00D8724C"/>
  </w:style>
  <w:style w:type="paragraph" w:customStyle="1" w:styleId="2451C3D577CA46BAB2D8EB8927B5933E">
    <w:name w:val="2451C3D577CA46BAB2D8EB8927B5933E"/>
    <w:rsid w:val="00D8724C"/>
  </w:style>
  <w:style w:type="paragraph" w:customStyle="1" w:styleId="94E27AAA7D314215AD9AA592F68E714C">
    <w:name w:val="94E27AAA7D314215AD9AA592F68E714C"/>
    <w:rsid w:val="00D8724C"/>
  </w:style>
  <w:style w:type="paragraph" w:customStyle="1" w:styleId="B2EC9AA94976414B8F1359EC9E1898AB">
    <w:name w:val="B2EC9AA94976414B8F1359EC9E1898AB"/>
    <w:rsid w:val="00D8724C"/>
  </w:style>
  <w:style w:type="paragraph" w:customStyle="1" w:styleId="9F0B276432DE474BACA13D93687C3EB3">
    <w:name w:val="9F0B276432DE474BACA13D93687C3EB3"/>
    <w:rsid w:val="00D8724C"/>
  </w:style>
  <w:style w:type="paragraph" w:customStyle="1" w:styleId="4E752FF512204D52B71069A6DCF67BA7">
    <w:name w:val="4E752FF512204D52B71069A6DCF67BA7"/>
    <w:rsid w:val="00D8724C"/>
  </w:style>
  <w:style w:type="paragraph" w:customStyle="1" w:styleId="C02733CEA2B54866AF685B75863D99AF">
    <w:name w:val="C02733CEA2B54866AF685B75863D99AF"/>
    <w:rsid w:val="00D8724C"/>
  </w:style>
  <w:style w:type="paragraph" w:customStyle="1" w:styleId="DA06C6BDDF7F46F5AD35CC7FE22A5922">
    <w:name w:val="DA06C6BDDF7F46F5AD35CC7FE22A5922"/>
    <w:rsid w:val="00D8724C"/>
  </w:style>
  <w:style w:type="paragraph" w:customStyle="1" w:styleId="0269B30593954D0A98FC53AEB1C3C1B1">
    <w:name w:val="0269B30593954D0A98FC53AEB1C3C1B1"/>
    <w:rsid w:val="00D8724C"/>
  </w:style>
  <w:style w:type="paragraph" w:customStyle="1" w:styleId="4FBBF0468B554A68B0B98788C082AB59">
    <w:name w:val="4FBBF0468B554A68B0B98788C082AB59"/>
    <w:rsid w:val="00D8724C"/>
  </w:style>
  <w:style w:type="paragraph" w:customStyle="1" w:styleId="ED1BB3BE68684A18AEF98EE4C3A6ADE8">
    <w:name w:val="ED1BB3BE68684A18AEF98EE4C3A6ADE8"/>
    <w:rsid w:val="00D8724C"/>
  </w:style>
  <w:style w:type="paragraph" w:customStyle="1" w:styleId="24F61C1E9454489298929D7FD5EC0626">
    <w:name w:val="24F61C1E9454489298929D7FD5EC0626"/>
    <w:rsid w:val="00D8724C"/>
  </w:style>
  <w:style w:type="paragraph" w:customStyle="1" w:styleId="077B42C16F0D4090BE949FC92B56C2B6">
    <w:name w:val="077B42C16F0D4090BE949FC92B56C2B6"/>
    <w:rsid w:val="00D8724C"/>
  </w:style>
  <w:style w:type="paragraph" w:customStyle="1" w:styleId="62266EB105AE460DB89DF82FF68463EC">
    <w:name w:val="62266EB105AE460DB89DF82FF68463EC"/>
    <w:rsid w:val="00D8724C"/>
  </w:style>
  <w:style w:type="paragraph" w:customStyle="1" w:styleId="E7225E407CBA4E7DB048DD64BEEA199D">
    <w:name w:val="E7225E407CBA4E7DB048DD64BEEA199D"/>
    <w:rsid w:val="00D8724C"/>
  </w:style>
  <w:style w:type="paragraph" w:customStyle="1" w:styleId="7BEAF4031914497EA881259AD8FD1575">
    <w:name w:val="7BEAF4031914497EA881259AD8FD1575"/>
    <w:rsid w:val="00D87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7CC9136DC3F4D868DECE66CDF7C86" ma:contentTypeVersion="17" ma:contentTypeDescription="Create a new document." ma:contentTypeScope="" ma:versionID="5a1ff256e56511e51e8691ad2633134e">
  <xsd:schema xmlns:xsd="http://www.w3.org/2001/XMLSchema" xmlns:xs="http://www.w3.org/2001/XMLSchema" xmlns:p="http://schemas.microsoft.com/office/2006/metadata/properties" xmlns:ns2="097fb04a-55ca-4670-aff4-a983a251a45a" xmlns:ns3="0df0f332-5e84-492b-8216-dcd261b02850" targetNamespace="http://schemas.microsoft.com/office/2006/metadata/properties" ma:root="true" ma:fieldsID="61d32311233ab0c57ed196fd1f897fc3" ns2:_="" ns3:_="">
    <xsd:import namespace="097fb04a-55ca-4670-aff4-a983a251a45a"/>
    <xsd:import namespace="0df0f332-5e84-492b-8216-dcd261b0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b04a-55ca-4670-aff4-a983a251a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f332-5e84-492b-8216-dcd261b02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e7e21f-fa5d-4054-a505-f32e343a6d1a}" ma:internalName="TaxCatchAll" ma:showField="CatchAllData" ma:web="0df0f332-5e84-492b-8216-dcd261b02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0f332-5e84-492b-8216-dcd261b02850" xsi:nil="true"/>
    <lcf76f155ced4ddcb4097134ff3c332f xmlns="097fb04a-55ca-4670-aff4-a983a251a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831A2-4FD6-4C6A-BC75-2361282794E1}"/>
</file>

<file path=customXml/itemProps2.xml><?xml version="1.0" encoding="utf-8"?>
<ds:datastoreItem xmlns:ds="http://schemas.openxmlformats.org/officeDocument/2006/customXml" ds:itemID="{303D2BB3-D1A8-4F2A-B0F6-4AA8D4CFF8FF}"/>
</file>

<file path=customXml/itemProps3.xml><?xml version="1.0" encoding="utf-8"?>
<ds:datastoreItem xmlns:ds="http://schemas.openxmlformats.org/officeDocument/2006/customXml" ds:itemID="{AFDE35E0-EA4E-47FC-BCC8-E8CB9F1B9DF4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Charlotte (WALSALL HEALTHCARE NHS TRUST)</dc:creator>
  <cp:keywords/>
  <dc:description/>
  <cp:lastModifiedBy>PORTER, Charlotte (WALSALL HEALTHCARE NHS TRUST)</cp:lastModifiedBy>
  <cp:revision>2</cp:revision>
  <dcterms:created xsi:type="dcterms:W3CDTF">2025-09-11T13:09:00Z</dcterms:created>
  <dcterms:modified xsi:type="dcterms:W3CDTF">2025-09-11T13:09:00Z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0x0101005F17CC9136DC3F4D868DECE66CDF7C86</vt:lpwstr>
  </property>
</Properties>
</file>