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B3C30" w:rsidRDefault="004711DD" w14:paraId="5900EBFD" w14:textId="6722BBEA">
      <w:r w:rsidR="004711DD">
        <w:rPr/>
        <w:t>Referral E-Form:</w:t>
      </w:r>
      <w:r w:rsidR="4E63910F">
        <w:rPr/>
        <w:t xml:space="preserve"> - </w:t>
      </w:r>
      <w:hyperlink w:anchor="main" r:id="R02054c836bff4d3c">
        <w:r w:rsidRPr="12FD87CA" w:rsidR="4E63910F">
          <w:rPr>
            <w:rStyle w:val="Hyperlink"/>
          </w:rPr>
          <w:t>https://go.walsall.gov.uk/children-and-young-people/early-help/early-help-professionals/make-request-family-help-support#main</w:t>
        </w:r>
      </w:hyperlink>
    </w:p>
    <w:p w:rsidR="12FD87CA" w:rsidRDefault="12FD87CA" w14:paraId="5DF8883E" w14:textId="4846DEE7"/>
    <w:p w:rsidR="004711DD" w:rsidRDefault="004711DD" w14:paraId="5D0CAAFC" w14:textId="32D26570">
      <w:r>
        <w:rPr>
          <w:noProof/>
        </w:rPr>
        <w:drawing>
          <wp:inline distT="0" distB="0" distL="0" distR="0" wp14:anchorId="4C8A3ABA" wp14:editId="36D919E0">
            <wp:extent cx="5731510" cy="3367405"/>
            <wp:effectExtent l="0" t="0" r="2540" b="4445"/>
            <wp:docPr id="1431193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933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1DD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b1292912b00483a"/>
      <w:footerReference w:type="default" r:id="R4d6b4b4bca024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D87CA" w:rsidTr="12FD87CA" w14:paraId="4F32EFA0">
      <w:trPr>
        <w:trHeight w:val="300"/>
      </w:trPr>
      <w:tc>
        <w:tcPr>
          <w:tcW w:w="3005" w:type="dxa"/>
          <w:tcMar/>
        </w:tcPr>
        <w:p w:rsidR="12FD87CA" w:rsidP="12FD87CA" w:rsidRDefault="12FD87CA" w14:paraId="3DC811C4" w14:textId="70671B0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FD87CA" w:rsidP="12FD87CA" w:rsidRDefault="12FD87CA" w14:paraId="2139C839" w14:textId="10DE6DF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D87CA" w:rsidP="12FD87CA" w:rsidRDefault="12FD87CA" w14:paraId="09D89637" w14:textId="238E4651">
          <w:pPr>
            <w:pStyle w:val="Header"/>
            <w:bidi w:val="0"/>
            <w:ind w:right="-115"/>
            <w:jc w:val="right"/>
          </w:pPr>
        </w:p>
      </w:tc>
    </w:tr>
  </w:tbl>
  <w:p w:rsidR="12FD87CA" w:rsidP="12FD87CA" w:rsidRDefault="12FD87CA" w14:paraId="3F3C4082" w14:textId="5103736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D87CA" w:rsidTr="12FD87CA" w14:paraId="26BBD590">
      <w:trPr>
        <w:trHeight w:val="300"/>
      </w:trPr>
      <w:tc>
        <w:tcPr>
          <w:tcW w:w="3005" w:type="dxa"/>
          <w:tcMar/>
        </w:tcPr>
        <w:p w:rsidR="12FD87CA" w:rsidP="12FD87CA" w:rsidRDefault="12FD87CA" w14:paraId="66DA1B75" w14:textId="79474E7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FD87CA" w:rsidP="12FD87CA" w:rsidRDefault="12FD87CA" w14:paraId="2E62C593" w14:textId="59E8C4D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D87CA" w:rsidP="12FD87CA" w:rsidRDefault="12FD87CA" w14:paraId="6DED3F3E" w14:textId="4DE07C16">
          <w:pPr>
            <w:pStyle w:val="Header"/>
            <w:bidi w:val="0"/>
            <w:ind w:right="-115"/>
            <w:jc w:val="right"/>
          </w:pPr>
        </w:p>
      </w:tc>
    </w:tr>
  </w:tbl>
  <w:p w:rsidR="12FD87CA" w:rsidP="12FD87CA" w:rsidRDefault="12FD87CA" w14:paraId="239F7085" w14:textId="101BCA3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DD"/>
    <w:rsid w:val="000B3C30"/>
    <w:rsid w:val="001E6E98"/>
    <w:rsid w:val="004711DD"/>
    <w:rsid w:val="005A0748"/>
    <w:rsid w:val="00953E52"/>
    <w:rsid w:val="12FD87CA"/>
    <w:rsid w:val="4E639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7E49A"/>
  <w15:chartTrackingRefBased/>
  <w15:docId w15:val="{71E7F1A8-7DB8-47FA-9079-0BB7AFB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1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1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11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11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11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11D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11D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11D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11D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11D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1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1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11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1D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1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1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1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1DD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2FD87C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FD87C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2FD87C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hyperlink" Target="https://go.walsall.gov.uk/children-and-young-people/early-help/early-help-professionals/make-request-family-help-support" TargetMode="External" Id="R02054c836bff4d3c" /><Relationship Type="http://schemas.openxmlformats.org/officeDocument/2006/relationships/header" Target="header.xml" Id="Rbb1292912b00483a" /><Relationship Type="http://schemas.openxmlformats.org/officeDocument/2006/relationships/footer" Target="footer.xml" Id="R4d6b4b4bca0247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7CC9136DC3F4D868DECE66CDF7C86" ma:contentTypeVersion="17" ma:contentTypeDescription="Create a new document." ma:contentTypeScope="" ma:versionID="5a1ff256e56511e51e8691ad2633134e">
  <xsd:schema xmlns:xsd="http://www.w3.org/2001/XMLSchema" xmlns:xs="http://www.w3.org/2001/XMLSchema" xmlns:p="http://schemas.microsoft.com/office/2006/metadata/properties" xmlns:ns2="097fb04a-55ca-4670-aff4-a983a251a45a" xmlns:ns3="0df0f332-5e84-492b-8216-dcd261b02850" targetNamespace="http://schemas.microsoft.com/office/2006/metadata/properties" ma:root="true" ma:fieldsID="61d32311233ab0c57ed196fd1f897fc3" ns2:_="" ns3:_="">
    <xsd:import namespace="097fb04a-55ca-4670-aff4-a983a251a45a"/>
    <xsd:import namespace="0df0f332-5e84-492b-8216-dcd261b0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b04a-55ca-4670-aff4-a983a251a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f332-5e84-492b-8216-dcd261b02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e7e21f-fa5d-4054-a505-f32e343a6d1a}" ma:internalName="TaxCatchAll" ma:showField="CatchAllData" ma:web="0df0f332-5e84-492b-8216-dcd261b02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0f332-5e84-492b-8216-dcd261b02850" xsi:nil="true"/>
    <lcf76f155ced4ddcb4097134ff3c332f xmlns="097fb04a-55ca-4670-aff4-a983a251a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31D3B-4C34-4849-9533-37FD2734AF74}"/>
</file>

<file path=customXml/itemProps2.xml><?xml version="1.0" encoding="utf-8"?>
<ds:datastoreItem xmlns:ds="http://schemas.openxmlformats.org/officeDocument/2006/customXml" ds:itemID="{E1FEBF26-96EC-40D3-BF72-248FFA0C912D}"/>
</file>

<file path=customXml/itemProps3.xml><?xml version="1.0" encoding="utf-8"?>
<ds:datastoreItem xmlns:ds="http://schemas.openxmlformats.org/officeDocument/2006/customXml" ds:itemID="{56116B6D-930A-4219-B15A-5AA0A7CAC9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Walsall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Warren</dc:creator>
  <cp:keywords/>
  <dc:description/>
  <cp:lastModifiedBy>Samantha House</cp:lastModifiedBy>
  <cp:revision>3</cp:revision>
  <dcterms:created xsi:type="dcterms:W3CDTF">2025-11-12T14:06:00Z</dcterms:created>
  <dcterms:modified xsi:type="dcterms:W3CDTF">2025-11-14T17:05:16Z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0x0101005F17CC9136DC3F4D868DECE66CDF7C86</vt:lpwstr>
  </property>
  <property fmtid="{D5CDD505-2E9C-101B-9397-08002B2CF9AE}" pid="3" name="MediaServiceImageTags">
    <vt:lpwstr/>
  </property>
</Properties>
</file>