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8AB0" w14:textId="25EF1C6F" w:rsidR="00C43E83" w:rsidRPr="007B3335" w:rsidRDefault="00684EEC" w:rsidP="007B3335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7B3335">
        <w:rPr>
          <w:rFonts w:ascii="Arial" w:hAnsi="Arial" w:cs="Arial"/>
          <w:b/>
          <w:bCs/>
          <w:sz w:val="32"/>
          <w:szCs w:val="32"/>
        </w:rPr>
        <w:t>HIGHER NEEDS FUNDING</w:t>
      </w:r>
      <w:r w:rsidR="008915D5" w:rsidRPr="007B3335">
        <w:rPr>
          <w:rFonts w:ascii="Arial" w:hAnsi="Arial" w:cs="Arial"/>
          <w:b/>
          <w:bCs/>
          <w:sz w:val="32"/>
          <w:szCs w:val="32"/>
        </w:rPr>
        <w:t xml:space="preserve"> (50% rate)</w:t>
      </w:r>
      <w:r w:rsidR="007B3335" w:rsidRPr="007B3335">
        <w:rPr>
          <w:rFonts w:ascii="Arial" w:hAnsi="Arial" w:cs="Arial"/>
          <w:b/>
          <w:bCs/>
          <w:sz w:val="32"/>
          <w:szCs w:val="32"/>
        </w:rPr>
        <w:t xml:space="preserve"> </w:t>
      </w:r>
      <w:r w:rsidR="00C43E83" w:rsidRPr="007B3335">
        <w:rPr>
          <w:rFonts w:ascii="Arial" w:hAnsi="Arial" w:cs="Arial"/>
          <w:b/>
          <w:bCs/>
          <w:sz w:val="32"/>
          <w:szCs w:val="32"/>
        </w:rPr>
        <w:t>APPLICATION FORM</w:t>
      </w:r>
    </w:p>
    <w:p w14:paraId="49728AB1" w14:textId="037C69EC" w:rsidR="00C43E83" w:rsidRPr="00F04D3D" w:rsidRDefault="00C43E83" w:rsidP="00F04D3D">
      <w:pPr>
        <w:jc w:val="center"/>
        <w:rPr>
          <w:rFonts w:ascii="Arial" w:hAnsi="Arial" w:cs="Arial"/>
          <w:sz w:val="28"/>
          <w:szCs w:val="28"/>
        </w:rPr>
      </w:pPr>
      <w:r w:rsidRPr="00F04D3D">
        <w:rPr>
          <w:rFonts w:ascii="Arial" w:hAnsi="Arial" w:cs="Arial"/>
          <w:sz w:val="28"/>
          <w:szCs w:val="28"/>
        </w:rPr>
        <w:t>TO SUPPORT A CHILD IN EARLY YEARS PROVISION</w:t>
      </w:r>
    </w:p>
    <w:p w14:paraId="49728AB2" w14:textId="5FB829CC" w:rsidR="00C43E83" w:rsidRPr="007B3335" w:rsidRDefault="0055471E" w:rsidP="007B3335">
      <w:pPr>
        <w:pStyle w:val="NoSpacing"/>
        <w:jc w:val="center"/>
        <w:rPr>
          <w:rFonts w:ascii="Arial" w:hAnsi="Arial" w:cs="Arial"/>
          <w:i/>
        </w:rPr>
      </w:pPr>
      <w:r w:rsidRPr="007B3335">
        <w:rPr>
          <w:rFonts w:ascii="Arial" w:hAnsi="Arial" w:cs="Arial"/>
          <w:i/>
        </w:rPr>
        <w:t>Please read guidance notes before completing this form</w:t>
      </w:r>
    </w:p>
    <w:p w14:paraId="49728AB3" w14:textId="77777777" w:rsidR="00EA2E6F" w:rsidRPr="00EA2E6F" w:rsidRDefault="00EA2E6F" w:rsidP="007B3335">
      <w:pPr>
        <w:pStyle w:val="NoSpacing"/>
        <w:jc w:val="center"/>
        <w:rPr>
          <w:i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  <w:tblCaption w:val="Higher Needs Funding (50% rate) Application Form"/>
        <w:tblDescription w:val="Please confirm that the decision to make this application has been discussed with an external agency (e.g. Early Years SEN Specialist Teacher/Practitioner; Educational Psychologist, SLT) "/>
      </w:tblPr>
      <w:tblGrid>
        <w:gridCol w:w="9673"/>
      </w:tblGrid>
      <w:tr w:rsidR="007B3335" w:rsidRPr="00DD6353" w14:paraId="428540F0" w14:textId="77777777" w:rsidTr="007B3335">
        <w:tc>
          <w:tcPr>
            <w:tcW w:w="9673" w:type="dxa"/>
          </w:tcPr>
          <w:p w14:paraId="0DE65D23" w14:textId="77777777" w:rsidR="007B3335" w:rsidRPr="007B3335" w:rsidRDefault="007B3335" w:rsidP="007B3335">
            <w:pPr>
              <w:pStyle w:val="Heading7"/>
              <w:jc w:val="both"/>
              <w:rPr>
                <w:rFonts w:ascii="Arial" w:hAnsi="Arial" w:cs="Arial"/>
                <w:szCs w:val="24"/>
              </w:rPr>
            </w:pPr>
            <w:r w:rsidRPr="007B3335">
              <w:rPr>
                <w:rFonts w:ascii="Arial" w:hAnsi="Arial" w:cs="Arial"/>
                <w:szCs w:val="24"/>
              </w:rPr>
              <w:t>Please confirm that the decision to make this application has been discussed with an external agency (e.g. Early Years SEN Specialist Teacher/Practitioner; Educational Psychologist) this application must only be made when an application for an EHC needs assessment has been submitted.</w:t>
            </w:r>
          </w:p>
          <w:p w14:paraId="28B1A7F6" w14:textId="59EA9082" w:rsidR="007B3335" w:rsidRPr="007B3335" w:rsidRDefault="007B3335" w:rsidP="007B3335"/>
        </w:tc>
      </w:tr>
    </w:tbl>
    <w:tbl>
      <w:tblPr>
        <w:tblStyle w:val="TableGrid"/>
        <w:tblW w:w="0" w:type="auto"/>
        <w:tblLook w:val="0480" w:firstRow="0" w:lastRow="0" w:firstColumn="1" w:lastColumn="0" w:noHBand="0" w:noVBand="1"/>
        <w:tblCaption w:val="Higher Needs Funding (50% rate) Application Form"/>
        <w:tblDescription w:val="Please confirm that the decision to make this application has been discussed with an external agency (e.g. Early Years SEN Specialist Teacher/Practitioner; Educational Psychologist, SLT) "/>
      </w:tblPr>
      <w:tblGrid>
        <w:gridCol w:w="4508"/>
        <w:gridCol w:w="5126"/>
      </w:tblGrid>
      <w:tr w:rsidR="007B3335" w:rsidRPr="00D36312" w14:paraId="73E74721" w14:textId="77777777" w:rsidTr="00081FAA">
        <w:tc>
          <w:tcPr>
            <w:tcW w:w="4508" w:type="dxa"/>
          </w:tcPr>
          <w:p w14:paraId="0D19165A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</w:p>
          <w:p w14:paraId="167B2209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26" w:type="dxa"/>
          </w:tcPr>
          <w:p w14:paraId="0CD5749C" w14:textId="1CBB2F13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0508" w:rsidRPr="00D36312" w14:paraId="6073340E" w14:textId="77777777" w:rsidTr="00081FAA">
        <w:tc>
          <w:tcPr>
            <w:tcW w:w="4508" w:type="dxa"/>
          </w:tcPr>
          <w:p w14:paraId="053F8AB6" w14:textId="77777777" w:rsidR="00780508" w:rsidRPr="00D36312" w:rsidRDefault="00780508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p w14:paraId="68D45344" w14:textId="54099F9A" w:rsidR="00780508" w:rsidRPr="00D36312" w:rsidRDefault="00780508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26" w:type="dxa"/>
          </w:tcPr>
          <w:p w14:paraId="348B561C" w14:textId="77777777" w:rsidR="00780508" w:rsidRPr="00D36312" w:rsidRDefault="00780508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60856CA3" w14:textId="77777777" w:rsidTr="00081FAA">
        <w:tc>
          <w:tcPr>
            <w:tcW w:w="4508" w:type="dxa"/>
          </w:tcPr>
          <w:p w14:paraId="7835ADAE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Name of the external professional</w:t>
            </w:r>
          </w:p>
          <w:p w14:paraId="0AA0C19D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26" w:type="dxa"/>
          </w:tcPr>
          <w:p w14:paraId="54306AFE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043C3197" w14:textId="77777777" w:rsidTr="00081FAA">
        <w:tc>
          <w:tcPr>
            <w:tcW w:w="4508" w:type="dxa"/>
          </w:tcPr>
          <w:p w14:paraId="58B9CA61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EHCP application case number </w:t>
            </w:r>
          </w:p>
          <w:p w14:paraId="79A5854C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126" w:type="dxa"/>
          </w:tcPr>
          <w:p w14:paraId="5DF7BDE0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25546829" w14:textId="77777777" w:rsidTr="00081FAA">
        <w:tc>
          <w:tcPr>
            <w:tcW w:w="4508" w:type="dxa"/>
          </w:tcPr>
          <w:p w14:paraId="0DF5CA9B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Date submitted:</w:t>
            </w:r>
          </w:p>
          <w:p w14:paraId="144720F6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126" w:type="dxa"/>
          </w:tcPr>
          <w:p w14:paraId="07C82C33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5977F" w14:textId="77777777" w:rsidR="007B3335" w:rsidRPr="00D36312" w:rsidRDefault="007B3335" w:rsidP="007B3335">
      <w:pPr>
        <w:rPr>
          <w:rFonts w:ascii="Arial" w:hAnsi="Arial" w:cs="Arial"/>
          <w:b/>
        </w:rPr>
      </w:pPr>
    </w:p>
    <w:p w14:paraId="49728AC1" w14:textId="1EEE98B8" w:rsidR="00684EEC" w:rsidRPr="00D36312" w:rsidRDefault="001A5936" w:rsidP="007B3335">
      <w:pPr>
        <w:rPr>
          <w:rFonts w:ascii="Arial" w:hAnsi="Arial" w:cs="Arial"/>
        </w:rPr>
      </w:pPr>
      <w:r w:rsidRPr="00D36312">
        <w:rPr>
          <w:rFonts w:ascii="Arial" w:hAnsi="Arial" w:cs="Arial"/>
          <w:b/>
        </w:rPr>
        <w:t xml:space="preserve">The funding is available to promote the inclusion by Early Years Providers of children </w:t>
      </w:r>
      <w:r w:rsidR="00746C22" w:rsidRPr="00D36312">
        <w:rPr>
          <w:rFonts w:ascii="Arial" w:hAnsi="Arial" w:cs="Arial"/>
          <w:b/>
        </w:rPr>
        <w:t>with SEND</w:t>
      </w:r>
    </w:p>
    <w:p w14:paraId="49728AC2" w14:textId="77777777" w:rsidR="001A5936" w:rsidRPr="00D36312" w:rsidRDefault="001A5936" w:rsidP="007B3335">
      <w:pPr>
        <w:rPr>
          <w:rFonts w:ascii="Arial" w:hAnsi="Arial" w:cs="Arial"/>
        </w:rPr>
      </w:pPr>
      <w:r w:rsidRPr="00D36312">
        <w:rPr>
          <w:rFonts w:ascii="Arial" w:hAnsi="Arial" w:cs="Arial"/>
        </w:rPr>
        <w:t>The completed form must be shared with parents.</w:t>
      </w:r>
    </w:p>
    <w:p w14:paraId="49728AC4" w14:textId="77777777" w:rsidR="001A5936" w:rsidRPr="00D36312" w:rsidRDefault="001A5936" w:rsidP="008C2A29">
      <w:pPr>
        <w:pStyle w:val="Heading2"/>
        <w:rPr>
          <w:sz w:val="22"/>
          <w:szCs w:val="22"/>
        </w:rPr>
      </w:pPr>
      <w:r w:rsidRPr="00D36312">
        <w:rPr>
          <w:sz w:val="22"/>
          <w:szCs w:val="22"/>
        </w:rPr>
        <w:t>Section A – Child’s details</w:t>
      </w:r>
    </w:p>
    <w:tbl>
      <w:tblPr>
        <w:tblStyle w:val="TableGrid"/>
        <w:tblW w:w="0" w:type="auto"/>
        <w:tblLook w:val="0400" w:firstRow="0" w:lastRow="0" w:firstColumn="0" w:lastColumn="0" w:noHBand="0" w:noVBand="1"/>
        <w:tblCaption w:val="Higher Needs Funding (50% rate) Application Form"/>
      </w:tblPr>
      <w:tblGrid>
        <w:gridCol w:w="4508"/>
        <w:gridCol w:w="5126"/>
      </w:tblGrid>
      <w:tr w:rsidR="007B3335" w:rsidRPr="00D36312" w14:paraId="3DB3D3C8" w14:textId="77777777" w:rsidTr="006D3E5B">
        <w:tc>
          <w:tcPr>
            <w:tcW w:w="4508" w:type="dxa"/>
          </w:tcPr>
          <w:p w14:paraId="7BCF23E6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5126" w:type="dxa"/>
          </w:tcPr>
          <w:p w14:paraId="54A1276A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1E6E6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72CCED08" w14:textId="77777777" w:rsidTr="006D3E5B">
        <w:tc>
          <w:tcPr>
            <w:tcW w:w="4508" w:type="dxa"/>
          </w:tcPr>
          <w:p w14:paraId="36D06B69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5126" w:type="dxa"/>
          </w:tcPr>
          <w:p w14:paraId="74B5671E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1F124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1DB8E9BF" w14:textId="77777777" w:rsidTr="006D3E5B">
        <w:tc>
          <w:tcPr>
            <w:tcW w:w="4508" w:type="dxa"/>
          </w:tcPr>
          <w:p w14:paraId="3AAE4EF5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Child’s Home Address </w:t>
            </w:r>
          </w:p>
        </w:tc>
        <w:tc>
          <w:tcPr>
            <w:tcW w:w="5126" w:type="dxa"/>
          </w:tcPr>
          <w:p w14:paraId="4C17DB01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399293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1D217AF0" w14:textId="77777777" w:rsidTr="006D3E5B">
        <w:tc>
          <w:tcPr>
            <w:tcW w:w="4508" w:type="dxa"/>
          </w:tcPr>
          <w:p w14:paraId="59EBFDC8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Date child started the provision</w:t>
            </w:r>
          </w:p>
        </w:tc>
        <w:tc>
          <w:tcPr>
            <w:tcW w:w="5126" w:type="dxa"/>
          </w:tcPr>
          <w:p w14:paraId="4D73C0BD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5FFC1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0C6B62AB" w14:textId="77777777" w:rsidTr="006D3E5B">
        <w:tc>
          <w:tcPr>
            <w:tcW w:w="4508" w:type="dxa"/>
          </w:tcPr>
          <w:p w14:paraId="28760B5A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Additional Information</w:t>
            </w:r>
          </w:p>
        </w:tc>
        <w:tc>
          <w:tcPr>
            <w:tcW w:w="5126" w:type="dxa"/>
          </w:tcPr>
          <w:p w14:paraId="539E3E15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082EB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1B96C248" w14:textId="77777777" w:rsidTr="006D3E5B">
        <w:tc>
          <w:tcPr>
            <w:tcW w:w="4508" w:type="dxa"/>
          </w:tcPr>
          <w:p w14:paraId="0EB4DFD0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Is the child Looked After (in Public Care)</w:t>
            </w:r>
          </w:p>
        </w:tc>
        <w:tc>
          <w:tcPr>
            <w:tcW w:w="5126" w:type="dxa"/>
          </w:tcPr>
          <w:p w14:paraId="4BFAF00D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D36312"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74D7F31E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36312" w14:paraId="021D6FC6" w14:textId="77777777" w:rsidTr="006D3E5B">
        <w:tc>
          <w:tcPr>
            <w:tcW w:w="4508" w:type="dxa"/>
          </w:tcPr>
          <w:p w14:paraId="01A80BB8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Does the child have English as an Additional Language (EAL)?</w:t>
            </w:r>
          </w:p>
        </w:tc>
        <w:tc>
          <w:tcPr>
            <w:tcW w:w="5126" w:type="dxa"/>
          </w:tcPr>
          <w:p w14:paraId="26D630DE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D36312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7B3335" w:rsidRPr="00D36312" w14:paraId="1C19CE18" w14:textId="77777777" w:rsidTr="006D3E5B">
        <w:tc>
          <w:tcPr>
            <w:tcW w:w="4508" w:type="dxa"/>
          </w:tcPr>
          <w:p w14:paraId="3E55A39C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Does the child currently access 2 Year Old Funding?</w:t>
            </w:r>
          </w:p>
        </w:tc>
        <w:tc>
          <w:tcPr>
            <w:tcW w:w="5126" w:type="dxa"/>
          </w:tcPr>
          <w:p w14:paraId="76725AFF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D36312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7B3335" w:rsidRPr="00D36312" w14:paraId="60ECBB31" w14:textId="77777777" w:rsidTr="006D3E5B">
        <w:tc>
          <w:tcPr>
            <w:tcW w:w="4508" w:type="dxa"/>
          </w:tcPr>
          <w:p w14:paraId="25042019" w14:textId="77777777" w:rsidR="007B3335" w:rsidRPr="00D36312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6312">
              <w:rPr>
                <w:rFonts w:ascii="Arial" w:hAnsi="Arial" w:cs="Arial"/>
                <w:b/>
                <w:bCs/>
                <w:sz w:val="22"/>
                <w:szCs w:val="22"/>
              </w:rPr>
              <w:t>Do Parents/carers receive Disability Living Allowance for the child?</w:t>
            </w:r>
          </w:p>
        </w:tc>
        <w:tc>
          <w:tcPr>
            <w:tcW w:w="5126" w:type="dxa"/>
          </w:tcPr>
          <w:p w14:paraId="2A502D75" w14:textId="77777777" w:rsidR="007B3335" w:rsidRPr="00D36312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D36312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14:paraId="77831BD1" w14:textId="77777777" w:rsidR="007B3335" w:rsidRPr="009617BC" w:rsidRDefault="007B3335" w:rsidP="007B3335">
      <w:pPr>
        <w:rPr>
          <w:sz w:val="10"/>
          <w:szCs w:val="10"/>
        </w:rPr>
      </w:pPr>
    </w:p>
    <w:p w14:paraId="49728AE5" w14:textId="7F75EC39" w:rsidR="001A5936" w:rsidRPr="00546B54" w:rsidRDefault="001A5936" w:rsidP="00E538EC">
      <w:pPr>
        <w:rPr>
          <w:rFonts w:ascii="Arial" w:hAnsi="Arial" w:cs="Arial"/>
          <w:b/>
        </w:rPr>
      </w:pPr>
      <w:r w:rsidRPr="00546B54">
        <w:rPr>
          <w:rFonts w:ascii="Arial" w:hAnsi="Arial" w:cs="Arial"/>
          <w:b/>
        </w:rPr>
        <w:t>Details of</w:t>
      </w:r>
      <w:r>
        <w:rPr>
          <w:rFonts w:ascii="Arial" w:hAnsi="Arial" w:cs="Arial"/>
          <w:b/>
        </w:rPr>
        <w:t xml:space="preserve"> the Early Years Provider</w:t>
      </w:r>
      <w:r w:rsidRPr="00546B54">
        <w:rPr>
          <w:rFonts w:ascii="Arial" w:hAnsi="Arial" w:cs="Arial"/>
          <w:b/>
        </w:rPr>
        <w:t xml:space="preserve"> making this application: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Higher Needs Funding (50% rate) Application Form"/>
        <w:tblDescription w:val="Early Years providers details who is making the application"/>
      </w:tblPr>
      <w:tblGrid>
        <w:gridCol w:w="4508"/>
        <w:gridCol w:w="5126"/>
      </w:tblGrid>
      <w:tr w:rsidR="007B3335" w:rsidRPr="00DD6353" w14:paraId="6A57341E" w14:textId="77777777" w:rsidTr="009617BC">
        <w:tc>
          <w:tcPr>
            <w:tcW w:w="4508" w:type="dxa"/>
          </w:tcPr>
          <w:p w14:paraId="7300743E" w14:textId="3D76705D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Name of Early Years Provision</w:t>
            </w:r>
          </w:p>
        </w:tc>
        <w:tc>
          <w:tcPr>
            <w:tcW w:w="5126" w:type="dxa"/>
          </w:tcPr>
          <w:p w14:paraId="737854B9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D6353" w14:paraId="1246AEDF" w14:textId="77777777" w:rsidTr="009617BC">
        <w:tc>
          <w:tcPr>
            <w:tcW w:w="4508" w:type="dxa"/>
          </w:tcPr>
          <w:p w14:paraId="30E8DEBF" w14:textId="6BF05B2C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126" w:type="dxa"/>
          </w:tcPr>
          <w:p w14:paraId="0928D288" w14:textId="77777777" w:rsidR="007B3335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60765" w14:textId="77777777" w:rsidR="001C61B0" w:rsidRPr="001C61B0" w:rsidRDefault="001C61B0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D6353" w14:paraId="794A5973" w14:textId="77777777" w:rsidTr="009617BC">
        <w:tc>
          <w:tcPr>
            <w:tcW w:w="4508" w:type="dxa"/>
          </w:tcPr>
          <w:p w14:paraId="2E238741" w14:textId="43E22AD2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Name </w:t>
            </w:r>
          </w:p>
        </w:tc>
        <w:tc>
          <w:tcPr>
            <w:tcW w:w="5126" w:type="dxa"/>
          </w:tcPr>
          <w:p w14:paraId="24089BB6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D6353" w14:paraId="69D26EDB" w14:textId="77777777" w:rsidTr="009617BC">
        <w:tc>
          <w:tcPr>
            <w:tcW w:w="4508" w:type="dxa"/>
          </w:tcPr>
          <w:p w14:paraId="760AD5B0" w14:textId="21B46B08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Contact Number (Early Years Provision)</w:t>
            </w:r>
          </w:p>
        </w:tc>
        <w:tc>
          <w:tcPr>
            <w:tcW w:w="5126" w:type="dxa"/>
          </w:tcPr>
          <w:p w14:paraId="18B4C411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:rsidRPr="00DD6353" w14:paraId="79D7136B" w14:textId="77777777" w:rsidTr="009617BC">
        <w:tc>
          <w:tcPr>
            <w:tcW w:w="4508" w:type="dxa"/>
          </w:tcPr>
          <w:p w14:paraId="46722CFE" w14:textId="340A5406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126" w:type="dxa"/>
          </w:tcPr>
          <w:p w14:paraId="2534E8E3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35" w14:paraId="405CC92C" w14:textId="77777777" w:rsidTr="009617BC">
        <w:tc>
          <w:tcPr>
            <w:tcW w:w="4508" w:type="dxa"/>
          </w:tcPr>
          <w:p w14:paraId="63EAF9D1" w14:textId="4FBC9C8B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Ofsted Registration Number</w:t>
            </w:r>
          </w:p>
        </w:tc>
        <w:tc>
          <w:tcPr>
            <w:tcW w:w="5126" w:type="dxa"/>
          </w:tcPr>
          <w:p w14:paraId="487EB7C5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884524" w14:textId="77777777" w:rsidR="009617BC" w:rsidRPr="009617BC" w:rsidRDefault="009617BC" w:rsidP="00E538EC">
      <w:pPr>
        <w:ind w:hanging="510"/>
        <w:rPr>
          <w:rFonts w:ascii="Arial" w:hAnsi="Arial" w:cs="Arial"/>
          <w:sz w:val="2"/>
          <w:szCs w:val="2"/>
        </w:rPr>
      </w:pPr>
    </w:p>
    <w:p w14:paraId="49728AF6" w14:textId="48E2A515" w:rsidR="001A5936" w:rsidRDefault="001A5936" w:rsidP="008C2A29">
      <w:pPr>
        <w:pStyle w:val="Heading2"/>
      </w:pPr>
      <w:r w:rsidRPr="007A5762">
        <w:t>Section B</w:t>
      </w:r>
      <w:r>
        <w:t xml:space="preserve"> </w:t>
      </w:r>
      <w:r w:rsidR="007B3335">
        <w:t xml:space="preserve">– Child’s </w:t>
      </w:r>
      <w:r w:rsidRPr="00E21989">
        <w:t>attendanc</w:t>
      </w:r>
      <w:r>
        <w:t>e at Early Years provision – please give times</w:t>
      </w:r>
      <w:r w:rsidRPr="00E21989">
        <w:t xml:space="preserve"> attended:</w:t>
      </w:r>
    </w:p>
    <w:p w14:paraId="49728AF8" w14:textId="77777777" w:rsidR="00746C22" w:rsidRPr="009617BC" w:rsidRDefault="00746C22" w:rsidP="001A5936">
      <w:pPr>
        <w:ind w:hanging="284"/>
        <w:rPr>
          <w:rFonts w:ascii="Arial" w:hAnsi="Arial" w:cs="Arial"/>
          <w:b/>
          <w:i/>
          <w:sz w:val="2"/>
          <w:szCs w:val="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Higher Needs Funding (50% rate) Application Form"/>
        <w:tblDescription w:val="Child's attendance"/>
      </w:tblPr>
      <w:tblGrid>
        <w:gridCol w:w="1951"/>
        <w:gridCol w:w="1985"/>
        <w:gridCol w:w="1984"/>
        <w:gridCol w:w="1985"/>
        <w:gridCol w:w="1842"/>
      </w:tblGrid>
      <w:tr w:rsidR="007B3335" w:rsidRPr="001C61B0" w14:paraId="43A337B4" w14:textId="77777777" w:rsidTr="009617BC">
        <w:tc>
          <w:tcPr>
            <w:tcW w:w="1951" w:type="dxa"/>
          </w:tcPr>
          <w:p w14:paraId="05DF936A" w14:textId="2139DA46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985" w:type="dxa"/>
          </w:tcPr>
          <w:p w14:paraId="6D26F03E" w14:textId="77777777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984" w:type="dxa"/>
          </w:tcPr>
          <w:p w14:paraId="09DB7735" w14:textId="77777777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985" w:type="dxa"/>
          </w:tcPr>
          <w:p w14:paraId="4378E952" w14:textId="77777777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842" w:type="dxa"/>
          </w:tcPr>
          <w:p w14:paraId="109BCA0E" w14:textId="77777777" w:rsidR="007B3335" w:rsidRPr="001C61B0" w:rsidRDefault="007B3335" w:rsidP="001B06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Friday</w:t>
            </w:r>
          </w:p>
        </w:tc>
      </w:tr>
      <w:tr w:rsidR="007B3335" w:rsidRPr="001C61B0" w14:paraId="5F29D7D6" w14:textId="77777777" w:rsidTr="009617BC">
        <w:tc>
          <w:tcPr>
            <w:tcW w:w="1951" w:type="dxa"/>
          </w:tcPr>
          <w:p w14:paraId="3280DD08" w14:textId="77777777" w:rsidR="007B3335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2E29A" w14:textId="77777777" w:rsidR="001C61B0" w:rsidRPr="001C61B0" w:rsidRDefault="001C61B0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CBDD26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EFE547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3BB2E8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4B2726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A1078" w14:textId="77777777" w:rsidR="007B3335" w:rsidRPr="001C61B0" w:rsidRDefault="007B3335" w:rsidP="007B3335">
      <w:pPr>
        <w:ind w:hanging="284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igher Needs Funding (50% rate) Application Form"/>
        <w:tblDescription w:val="Hours offered standard or stretched"/>
      </w:tblPr>
      <w:tblGrid>
        <w:gridCol w:w="7905"/>
        <w:gridCol w:w="1842"/>
      </w:tblGrid>
      <w:tr w:rsidR="007B3335" w:rsidRPr="001C61B0" w14:paraId="7878AE0C" w14:textId="77777777" w:rsidTr="009617BC">
        <w:tc>
          <w:tcPr>
            <w:tcW w:w="7905" w:type="dxa"/>
          </w:tcPr>
          <w:p w14:paraId="2049526F" w14:textId="6D4D3BE4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1C61B0">
              <w:rPr>
                <w:rFonts w:ascii="Arial" w:hAnsi="Arial" w:cs="Arial"/>
                <w:sz w:val="22"/>
                <w:szCs w:val="22"/>
              </w:rPr>
              <w:t>Are these hours being accessed by a standard offer (38 weeks per year)?</w:t>
            </w:r>
          </w:p>
        </w:tc>
        <w:tc>
          <w:tcPr>
            <w:tcW w:w="1842" w:type="dxa"/>
          </w:tcPr>
          <w:p w14:paraId="37EC1F47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1C61B0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7B3335" w:rsidRPr="001C61B0" w14:paraId="1666F13B" w14:textId="77777777" w:rsidTr="009617BC">
        <w:tc>
          <w:tcPr>
            <w:tcW w:w="7905" w:type="dxa"/>
          </w:tcPr>
          <w:p w14:paraId="2182D156" w14:textId="146A088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1C61B0">
              <w:rPr>
                <w:rFonts w:ascii="Arial" w:hAnsi="Arial" w:cs="Arial"/>
                <w:sz w:val="22"/>
                <w:szCs w:val="22"/>
              </w:rPr>
              <w:t>Are these hours being accessed by a stretched offer (47.5 weeks per year)?*</w:t>
            </w:r>
          </w:p>
        </w:tc>
        <w:tc>
          <w:tcPr>
            <w:tcW w:w="1842" w:type="dxa"/>
          </w:tcPr>
          <w:p w14:paraId="32A59C38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1C61B0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14:paraId="06411298" w14:textId="77777777" w:rsidR="007B3335" w:rsidRPr="001C61B0" w:rsidRDefault="007B3335" w:rsidP="007B3335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igher Needs Funding (50% rate) Application Form"/>
        <w:tblDescription w:val="Does the child attend any other Early Years provision"/>
      </w:tblPr>
      <w:tblGrid>
        <w:gridCol w:w="9747"/>
      </w:tblGrid>
      <w:tr w:rsidR="007B3335" w:rsidRPr="001C61B0" w14:paraId="5F1BD7B8" w14:textId="77777777" w:rsidTr="009617BC">
        <w:tc>
          <w:tcPr>
            <w:tcW w:w="9747" w:type="dxa"/>
          </w:tcPr>
          <w:p w14:paraId="2CAAF684" w14:textId="77777777" w:rsidR="007B3335" w:rsidRPr="001C61B0" w:rsidRDefault="007B3335" w:rsidP="001B067E">
            <w:pPr>
              <w:rPr>
                <w:rFonts w:ascii="Arial" w:hAnsi="Arial" w:cs="Arial"/>
                <w:sz w:val="22"/>
                <w:szCs w:val="22"/>
              </w:rPr>
            </w:pPr>
            <w:r w:rsidRPr="001C61B0">
              <w:rPr>
                <w:rFonts w:ascii="Arial" w:hAnsi="Arial" w:cs="Arial"/>
                <w:sz w:val="22"/>
                <w:szCs w:val="22"/>
              </w:rPr>
              <w:t>Does the child attend any other Early Years provision?  If so please give name(s)</w:t>
            </w:r>
          </w:p>
          <w:p w14:paraId="07017CC2" w14:textId="149DB3DC" w:rsidR="009617BC" w:rsidRPr="001C61B0" w:rsidRDefault="009617BC" w:rsidP="001B06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118D4" w14:textId="77777777" w:rsidR="007B3335" w:rsidRDefault="007B3335" w:rsidP="001A5936">
      <w:pPr>
        <w:ind w:hanging="284"/>
        <w:rPr>
          <w:rFonts w:ascii="Arial" w:hAnsi="Arial" w:cs="Arial"/>
          <w:b/>
          <w:i/>
          <w:sz w:val="16"/>
          <w:szCs w:val="16"/>
        </w:rPr>
      </w:pPr>
    </w:p>
    <w:p w14:paraId="32A66316" w14:textId="77777777" w:rsidR="007B3335" w:rsidRDefault="007B3335" w:rsidP="007B3335">
      <w:pPr>
        <w:ind w:hanging="284"/>
        <w:jc w:val="both"/>
        <w:rPr>
          <w:rFonts w:ascii="Arial" w:hAnsi="Arial" w:cs="Arial"/>
          <w:b/>
          <w:i/>
          <w:sz w:val="16"/>
          <w:szCs w:val="16"/>
        </w:rPr>
      </w:pPr>
    </w:p>
    <w:p w14:paraId="2EB09C9C" w14:textId="77777777" w:rsidR="001C61B0" w:rsidRDefault="001C61B0" w:rsidP="007B3335">
      <w:pPr>
        <w:ind w:hanging="284"/>
        <w:jc w:val="both"/>
        <w:rPr>
          <w:rFonts w:ascii="Arial" w:hAnsi="Arial" w:cs="Arial"/>
          <w:b/>
          <w:i/>
          <w:sz w:val="16"/>
          <w:szCs w:val="16"/>
        </w:rPr>
      </w:pPr>
    </w:p>
    <w:p w14:paraId="43E20D9F" w14:textId="77777777" w:rsidR="001C61B0" w:rsidRDefault="001C61B0" w:rsidP="007B3335">
      <w:pPr>
        <w:ind w:hanging="284"/>
        <w:jc w:val="both"/>
        <w:rPr>
          <w:rFonts w:ascii="Arial" w:hAnsi="Arial" w:cs="Arial"/>
          <w:b/>
          <w:i/>
          <w:sz w:val="16"/>
          <w:szCs w:val="16"/>
        </w:rPr>
      </w:pPr>
    </w:p>
    <w:p w14:paraId="4B459E9C" w14:textId="77777777" w:rsidR="001C61B0" w:rsidRDefault="001C61B0" w:rsidP="007B3335">
      <w:pPr>
        <w:ind w:hanging="284"/>
        <w:jc w:val="both"/>
        <w:rPr>
          <w:rFonts w:ascii="Arial" w:hAnsi="Arial" w:cs="Arial"/>
          <w:b/>
          <w:i/>
          <w:sz w:val="16"/>
          <w:szCs w:val="16"/>
        </w:rPr>
      </w:pPr>
    </w:p>
    <w:p w14:paraId="5E7BB119" w14:textId="3AB0D8F0" w:rsidR="00AB07E3" w:rsidRDefault="00CA69CB" w:rsidP="007B3335">
      <w:pPr>
        <w:tabs>
          <w:tab w:val="left" w:pos="9639"/>
        </w:tabs>
        <w:ind w:right="480"/>
        <w:jc w:val="both"/>
        <w:rPr>
          <w:rFonts w:ascii="Arial" w:hAnsi="Arial" w:cs="Arial"/>
          <w:b/>
        </w:rPr>
      </w:pPr>
      <w:r w:rsidRPr="001010C9">
        <w:rPr>
          <w:rFonts w:ascii="Arial" w:hAnsi="Arial" w:cs="Arial"/>
          <w:b/>
          <w:u w:val="single"/>
        </w:rPr>
        <w:t xml:space="preserve">The information submitted </w:t>
      </w:r>
      <w:r w:rsidR="000A0D4E" w:rsidRPr="001010C9">
        <w:rPr>
          <w:rFonts w:ascii="Arial" w:hAnsi="Arial" w:cs="Arial"/>
          <w:b/>
          <w:u w:val="single"/>
        </w:rPr>
        <w:t>in the application for an EHC needs assessment will be used to inform this decision</w:t>
      </w:r>
      <w:r w:rsidR="000A0D4E">
        <w:rPr>
          <w:rFonts w:ascii="Arial" w:hAnsi="Arial" w:cs="Arial"/>
          <w:b/>
        </w:rPr>
        <w:t xml:space="preserve">, please ensure you have submitted evidence </w:t>
      </w:r>
      <w:r w:rsidR="00AB07E3">
        <w:rPr>
          <w:rFonts w:ascii="Arial" w:hAnsi="Arial" w:cs="Arial"/>
          <w:b/>
        </w:rPr>
        <w:t>within the EHC application of</w:t>
      </w:r>
    </w:p>
    <w:p w14:paraId="355F6013" w14:textId="77777777" w:rsidR="00AB07E3" w:rsidRPr="00273F26" w:rsidRDefault="000A0D4E" w:rsidP="007B3335">
      <w:pPr>
        <w:pStyle w:val="ListParagraph"/>
        <w:numPr>
          <w:ilvl w:val="0"/>
          <w:numId w:val="26"/>
        </w:numPr>
        <w:tabs>
          <w:tab w:val="left" w:pos="9639"/>
        </w:tabs>
        <w:ind w:right="480"/>
        <w:jc w:val="both"/>
        <w:rPr>
          <w:rFonts w:ascii="Arial" w:hAnsi="Arial" w:cs="Arial"/>
          <w:b/>
        </w:rPr>
      </w:pPr>
      <w:r w:rsidRPr="00273F26">
        <w:rPr>
          <w:rFonts w:ascii="Arial" w:hAnsi="Arial" w:cs="Arial"/>
          <w:b/>
        </w:rPr>
        <w:t xml:space="preserve">a graduated approach, </w:t>
      </w:r>
    </w:p>
    <w:p w14:paraId="6F9DCF57" w14:textId="77777777" w:rsidR="00273F26" w:rsidRDefault="008A107E" w:rsidP="007B3335">
      <w:pPr>
        <w:pStyle w:val="ListParagraph"/>
        <w:numPr>
          <w:ilvl w:val="0"/>
          <w:numId w:val="26"/>
        </w:numPr>
        <w:tabs>
          <w:tab w:val="left" w:pos="9639"/>
        </w:tabs>
        <w:ind w:right="480"/>
        <w:jc w:val="both"/>
        <w:rPr>
          <w:rFonts w:ascii="Arial" w:hAnsi="Arial" w:cs="Arial"/>
          <w:b/>
        </w:rPr>
      </w:pPr>
      <w:r w:rsidRPr="00273F26">
        <w:rPr>
          <w:rFonts w:ascii="Arial" w:hAnsi="Arial" w:cs="Arial"/>
          <w:b/>
        </w:rPr>
        <w:t>APDR</w:t>
      </w:r>
    </w:p>
    <w:p w14:paraId="49728BE5" w14:textId="5294EFF7" w:rsidR="001A5936" w:rsidRDefault="00273F26" w:rsidP="007B3335">
      <w:pPr>
        <w:pStyle w:val="ListParagraph"/>
        <w:numPr>
          <w:ilvl w:val="0"/>
          <w:numId w:val="26"/>
        </w:numPr>
        <w:tabs>
          <w:tab w:val="left" w:pos="9639"/>
        </w:tabs>
        <w:ind w:right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A107E" w:rsidRPr="00273F26">
        <w:rPr>
          <w:rFonts w:ascii="Arial" w:hAnsi="Arial" w:cs="Arial"/>
          <w:b/>
        </w:rPr>
        <w:t xml:space="preserve">bility levels and progress </w:t>
      </w:r>
      <w:r>
        <w:rPr>
          <w:rFonts w:ascii="Arial" w:hAnsi="Arial" w:cs="Arial"/>
          <w:b/>
        </w:rPr>
        <w:t>of the child</w:t>
      </w:r>
    </w:p>
    <w:p w14:paraId="36C6B1EB" w14:textId="3200E52D" w:rsidR="00E46444" w:rsidRDefault="00E46444" w:rsidP="007B3335">
      <w:pPr>
        <w:pStyle w:val="ListParagraph"/>
        <w:numPr>
          <w:ilvl w:val="0"/>
          <w:numId w:val="26"/>
        </w:numPr>
        <w:tabs>
          <w:tab w:val="left" w:pos="9639"/>
        </w:tabs>
        <w:ind w:right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 from external provi</w:t>
      </w:r>
      <w:r w:rsidR="002256E1">
        <w:rPr>
          <w:rFonts w:ascii="Arial" w:hAnsi="Arial" w:cs="Arial"/>
          <w:b/>
        </w:rPr>
        <w:t>ders involved with the child.</w:t>
      </w:r>
    </w:p>
    <w:p w14:paraId="6764AB4A" w14:textId="49E80D11" w:rsidR="002256E1" w:rsidRPr="002256E1" w:rsidRDefault="002256E1" w:rsidP="007B3335">
      <w:pPr>
        <w:tabs>
          <w:tab w:val="left" w:pos="9639"/>
        </w:tabs>
        <w:ind w:right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</w:t>
      </w:r>
      <w:r w:rsidR="00F44D4F">
        <w:rPr>
          <w:rFonts w:ascii="Arial" w:hAnsi="Arial" w:cs="Arial"/>
          <w:b/>
        </w:rPr>
        <w:t>is information does not need to be submitted separately with this application</w:t>
      </w:r>
      <w:r w:rsidR="001010C9">
        <w:rPr>
          <w:rFonts w:ascii="Arial" w:hAnsi="Arial" w:cs="Arial"/>
          <w:b/>
        </w:rPr>
        <w:t xml:space="preserve"> for high needs funding.</w:t>
      </w:r>
    </w:p>
    <w:p w14:paraId="49728BE6" w14:textId="77777777" w:rsidR="001A5936" w:rsidRDefault="001A5936" w:rsidP="007B3335">
      <w:pPr>
        <w:tabs>
          <w:tab w:val="left" w:pos="9639"/>
        </w:tabs>
        <w:ind w:right="480"/>
        <w:rPr>
          <w:rFonts w:ascii="Arial" w:hAnsi="Arial" w:cs="Arial"/>
          <w:b/>
          <w:sz w:val="16"/>
          <w:szCs w:val="16"/>
        </w:rPr>
      </w:pPr>
    </w:p>
    <w:p w14:paraId="49728BE7" w14:textId="107649C9" w:rsidR="001A5936" w:rsidRDefault="001A5936" w:rsidP="007B3335">
      <w:pPr>
        <w:pStyle w:val="Heading2"/>
        <w:tabs>
          <w:tab w:val="left" w:pos="9639"/>
        </w:tabs>
        <w:ind w:right="480"/>
      </w:pPr>
      <w:r>
        <w:t xml:space="preserve">Section </w:t>
      </w:r>
      <w:r w:rsidR="006C4727">
        <w:t>C</w:t>
      </w:r>
      <w:r>
        <w:t xml:space="preserve"> - </w:t>
      </w:r>
      <w:r w:rsidRPr="00146B6D">
        <w:t xml:space="preserve">What </w:t>
      </w:r>
      <w:r w:rsidRPr="006444C9">
        <w:t>additional provision</w:t>
      </w:r>
      <w:r w:rsidRPr="00146B6D">
        <w:t xml:space="preserve"> do you need to make for this child to enable them to fully access the Early Years Foundation Stage?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igher Needs Funding (50% rate) Application Form"/>
        <w:tblDescription w:val="What additional provision do you need for the child to enable them to fully access the EYFS"/>
      </w:tblPr>
      <w:tblGrid>
        <w:gridCol w:w="9129"/>
      </w:tblGrid>
      <w:tr w:rsidR="007B3335" w:rsidRPr="00DD6353" w14:paraId="4B5634CE" w14:textId="77777777" w:rsidTr="009617BC">
        <w:tc>
          <w:tcPr>
            <w:tcW w:w="9129" w:type="dxa"/>
          </w:tcPr>
          <w:p w14:paraId="5A48D9D0" w14:textId="77777777" w:rsidR="00F04D3D" w:rsidRPr="001C61B0" w:rsidRDefault="00323053" w:rsidP="001B06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7983810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603C71FD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060069CF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46C0DC8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9CD1055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2E33C8C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7100B2B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734B8CF5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9831D7A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05993CD4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FB8FBAD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39668483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06B8AE25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55625BF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33C2556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C982BA2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F038847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BB7118A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4D6DDB31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79F2F017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C372A14" w14:textId="31A74AF2" w:rsidR="007B3335" w:rsidRPr="00DD6353" w:rsidRDefault="00323053" w:rsidP="001B06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534A01F" w14:textId="77777777" w:rsidR="007B3335" w:rsidRDefault="007B3335" w:rsidP="007B3335"/>
    <w:p w14:paraId="6A41986A" w14:textId="191FC563" w:rsidR="00273F26" w:rsidRPr="00323053" w:rsidRDefault="00273F26" w:rsidP="008C2A29">
      <w:pPr>
        <w:pStyle w:val="Heading2"/>
      </w:pPr>
      <w:r>
        <w:lastRenderedPageBreak/>
        <w:t xml:space="preserve">Section D - </w:t>
      </w:r>
      <w:r w:rsidRPr="00146B6D">
        <w:t xml:space="preserve">What </w:t>
      </w:r>
      <w:r>
        <w:t>impact</w:t>
      </w:r>
      <w:r w:rsidRPr="00146B6D">
        <w:t xml:space="preserve"> do you </w:t>
      </w:r>
      <w:r w:rsidR="00B97FA4">
        <w:t xml:space="preserve">expect </w:t>
      </w:r>
      <w:r w:rsidR="00BF0A0F">
        <w:t xml:space="preserve">the additional provision to have </w:t>
      </w:r>
      <w:r w:rsidR="00F71A52">
        <w:t>if allocated?</w:t>
      </w:r>
      <w:r w:rsidR="00A525B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igher Needs Funding (50% rate) Application Form"/>
        <w:tblDescription w:val="What impact do you expect the additional provision to have if allocated"/>
      </w:tblPr>
      <w:tblGrid>
        <w:gridCol w:w="9129"/>
      </w:tblGrid>
      <w:tr w:rsidR="00F04D3D" w:rsidRPr="00DD6353" w14:paraId="30F7BDE8" w14:textId="77777777" w:rsidTr="009617BC">
        <w:tc>
          <w:tcPr>
            <w:tcW w:w="9129" w:type="dxa"/>
          </w:tcPr>
          <w:p w14:paraId="6ADAA890" w14:textId="77777777" w:rsidR="00F04D3D" w:rsidRPr="001C61B0" w:rsidRDefault="00273F26" w:rsidP="001B06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40E8ED88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273E559E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229B2365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6B177412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33ED0480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74776196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2A406A4C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5B84DF52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0565C988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9FAF588" w14:textId="77777777" w:rsidR="00F04D3D" w:rsidRPr="001C61B0" w:rsidRDefault="00F04D3D" w:rsidP="001B06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74988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0B8FC45F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69DED1FD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A128AA4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2173EEA7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00ED6CC9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6CC36703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6F6B4621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33B8493C" w14:textId="77777777" w:rsidR="00F04D3D" w:rsidRDefault="00F04D3D" w:rsidP="001B067E">
            <w:pPr>
              <w:rPr>
                <w:rFonts w:ascii="Arial" w:hAnsi="Arial" w:cs="Arial"/>
              </w:rPr>
            </w:pPr>
          </w:p>
          <w:p w14:paraId="1D21B3B4" w14:textId="341D9C12" w:rsidR="00F04D3D" w:rsidRPr="00DD6353" w:rsidRDefault="00F04D3D" w:rsidP="001B067E">
            <w:pPr>
              <w:rPr>
                <w:rFonts w:ascii="Arial" w:hAnsi="Arial" w:cs="Arial"/>
              </w:rPr>
            </w:pPr>
          </w:p>
        </w:tc>
      </w:tr>
    </w:tbl>
    <w:p w14:paraId="2B3D4BFE" w14:textId="77777777" w:rsidR="00F04D3D" w:rsidRDefault="00F04D3D" w:rsidP="00F04D3D"/>
    <w:p w14:paraId="718119A9" w14:textId="4366E616" w:rsidR="00273F26" w:rsidRPr="00323053" w:rsidRDefault="00273F26" w:rsidP="00273F26">
      <w:pPr>
        <w:tabs>
          <w:tab w:val="left" w:pos="-142"/>
        </w:tabs>
        <w:ind w:left="-426"/>
        <w:rPr>
          <w:rFonts w:ascii="Arial" w:hAnsi="Arial" w:cs="Arial"/>
        </w:rPr>
      </w:pPr>
    </w:p>
    <w:p w14:paraId="00C24B9B" w14:textId="77777777" w:rsidR="00273F26" w:rsidRPr="009D1EB9" w:rsidRDefault="00273F26" w:rsidP="00273F26">
      <w:pPr>
        <w:rPr>
          <w:rFonts w:ascii="Arial" w:hAnsi="Arial" w:cs="Arial"/>
          <w:sz w:val="16"/>
          <w:szCs w:val="16"/>
        </w:rPr>
      </w:pPr>
    </w:p>
    <w:p w14:paraId="3C54083C" w14:textId="77777777" w:rsidR="006444C9" w:rsidRDefault="006444C9" w:rsidP="001A5936">
      <w:pPr>
        <w:pStyle w:val="Header"/>
        <w:rPr>
          <w:rFonts w:ascii="Arial" w:hAnsi="Arial" w:cs="Arial"/>
          <w:b/>
          <w:bCs/>
        </w:rPr>
      </w:pPr>
    </w:p>
    <w:p w14:paraId="0DBB9A97" w14:textId="77777777" w:rsidR="006444C9" w:rsidRDefault="006444C9" w:rsidP="001A5936">
      <w:pPr>
        <w:pStyle w:val="Header"/>
        <w:rPr>
          <w:rFonts w:ascii="Arial" w:hAnsi="Arial" w:cs="Arial"/>
          <w:b/>
          <w:bCs/>
        </w:rPr>
      </w:pPr>
    </w:p>
    <w:p w14:paraId="51834027" w14:textId="77777777" w:rsidR="00F04D3D" w:rsidRDefault="00F04D3D" w:rsidP="001A5936">
      <w:pPr>
        <w:pStyle w:val="Header"/>
        <w:rPr>
          <w:rFonts w:ascii="Arial" w:hAnsi="Arial" w:cs="Arial"/>
          <w:b/>
          <w:bCs/>
        </w:rPr>
      </w:pPr>
    </w:p>
    <w:p w14:paraId="5DFB639D" w14:textId="77777777" w:rsidR="00F04D3D" w:rsidRDefault="00F04D3D" w:rsidP="001A5936">
      <w:pPr>
        <w:pStyle w:val="Header"/>
        <w:rPr>
          <w:rFonts w:ascii="Arial" w:hAnsi="Arial" w:cs="Arial"/>
          <w:b/>
          <w:bCs/>
        </w:rPr>
      </w:pPr>
    </w:p>
    <w:p w14:paraId="1AE4825C" w14:textId="77777777" w:rsidR="00B947CC" w:rsidRDefault="00B947CC" w:rsidP="001A5936">
      <w:pPr>
        <w:pStyle w:val="Header"/>
        <w:rPr>
          <w:rFonts w:ascii="Arial" w:hAnsi="Arial" w:cs="Arial"/>
          <w:b/>
          <w:bCs/>
        </w:rPr>
      </w:pPr>
    </w:p>
    <w:p w14:paraId="1D311D25" w14:textId="77777777" w:rsidR="00F04D3D" w:rsidRDefault="00F04D3D" w:rsidP="001A5936">
      <w:pPr>
        <w:pStyle w:val="Header"/>
        <w:rPr>
          <w:rFonts w:ascii="Arial" w:hAnsi="Arial" w:cs="Arial"/>
          <w:b/>
          <w:bCs/>
        </w:rPr>
      </w:pPr>
    </w:p>
    <w:p w14:paraId="78592464" w14:textId="77777777" w:rsidR="00F04D3D" w:rsidRDefault="00F04D3D" w:rsidP="001A5936">
      <w:pPr>
        <w:pStyle w:val="Header"/>
        <w:rPr>
          <w:rFonts w:ascii="Arial" w:hAnsi="Arial" w:cs="Arial"/>
          <w:b/>
          <w:bCs/>
        </w:rPr>
      </w:pPr>
    </w:p>
    <w:p w14:paraId="49728C22" w14:textId="3E0A131A" w:rsidR="001A5936" w:rsidRDefault="001A5936" w:rsidP="008C2A29">
      <w:pPr>
        <w:pStyle w:val="Heading2"/>
      </w:pPr>
      <w:r>
        <w:lastRenderedPageBreak/>
        <w:t xml:space="preserve">Section </w:t>
      </w:r>
      <w:r w:rsidR="008C2A29">
        <w:t>E</w:t>
      </w:r>
      <w:r>
        <w:t xml:space="preserve"> – Declarations and payment </w:t>
      </w:r>
    </w:p>
    <w:p w14:paraId="49728C23" w14:textId="77777777" w:rsidR="001A5936" w:rsidRPr="00684EEC" w:rsidRDefault="001A5936" w:rsidP="001A5936">
      <w:pPr>
        <w:pStyle w:val="Head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</w:t>
      </w:r>
    </w:p>
    <w:p w14:paraId="49728C24" w14:textId="77777777" w:rsidR="001A5936" w:rsidRPr="000323A4" w:rsidRDefault="001A5936" w:rsidP="001A5936">
      <w:pPr>
        <w:pStyle w:val="Header"/>
        <w:rPr>
          <w:rFonts w:ascii="Arial" w:hAnsi="Arial" w:cs="Arial"/>
          <w:sz w:val="16"/>
          <w:szCs w:val="16"/>
        </w:rPr>
      </w:pPr>
    </w:p>
    <w:p w14:paraId="49728C25" w14:textId="77777777" w:rsidR="001A5936" w:rsidRPr="0029418F" w:rsidRDefault="001A5936" w:rsidP="001A5936">
      <w:pPr>
        <w:rPr>
          <w:rFonts w:ascii="Arial" w:hAnsi="Arial" w:cs="Arial"/>
          <w:b/>
        </w:rPr>
      </w:pPr>
      <w:r w:rsidRPr="0029418F">
        <w:rPr>
          <w:rFonts w:ascii="Arial" w:hAnsi="Arial" w:cs="Arial"/>
          <w:b/>
          <w:bCs/>
        </w:rPr>
        <w:t>Declaration</w:t>
      </w:r>
    </w:p>
    <w:p w14:paraId="49728C26" w14:textId="77777777" w:rsidR="001A5936" w:rsidRPr="000323A4" w:rsidRDefault="001A5936" w:rsidP="001A5936">
      <w:pPr>
        <w:rPr>
          <w:rFonts w:ascii="Arial" w:hAnsi="Arial" w:cs="Arial"/>
          <w:sz w:val="16"/>
          <w:szCs w:val="16"/>
        </w:rPr>
      </w:pPr>
    </w:p>
    <w:p w14:paraId="49728C27" w14:textId="77777777" w:rsidR="001A5936" w:rsidRPr="00BC7DAD" w:rsidRDefault="001A5936" w:rsidP="00BC7DAD">
      <w:pPr>
        <w:pStyle w:val="BodyText3"/>
        <w:numPr>
          <w:ilvl w:val="0"/>
          <w:numId w:val="17"/>
        </w:numPr>
        <w:rPr>
          <w:rFonts w:ascii="Arial" w:hAnsi="Arial" w:cs="Arial"/>
          <w:b w:val="0"/>
        </w:rPr>
      </w:pPr>
      <w:r w:rsidRPr="00BC7DAD">
        <w:rPr>
          <w:rFonts w:ascii="Arial" w:hAnsi="Arial" w:cs="Arial"/>
          <w:b w:val="0"/>
        </w:rPr>
        <w:t xml:space="preserve">I confirm that I have read and understood the Guidance Notes and that I accept the conditions attached to any </w:t>
      </w:r>
      <w:r w:rsidR="003A78B3">
        <w:rPr>
          <w:rFonts w:ascii="Arial" w:hAnsi="Arial" w:cs="Arial"/>
          <w:b w:val="0"/>
        </w:rPr>
        <w:t>funding</w:t>
      </w:r>
      <w:r w:rsidRPr="00BC7DAD">
        <w:rPr>
          <w:rFonts w:ascii="Arial" w:hAnsi="Arial" w:cs="Arial"/>
          <w:b w:val="0"/>
        </w:rPr>
        <w:t xml:space="preserve"> made.</w:t>
      </w:r>
    </w:p>
    <w:p w14:paraId="49728C29" w14:textId="77777777" w:rsidR="001A5936" w:rsidRPr="0029418F" w:rsidRDefault="001A5936" w:rsidP="00BC7DAD">
      <w:pPr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  <w:r w:rsidRPr="0029418F">
        <w:rPr>
          <w:rFonts w:ascii="Arial" w:hAnsi="Arial" w:cs="Arial"/>
          <w:bCs/>
        </w:rPr>
        <w:t>I confirm that I have shared this form with the child’s parents/carers</w:t>
      </w:r>
      <w:r w:rsidR="00BC7DAD">
        <w:rPr>
          <w:rFonts w:ascii="Arial" w:hAnsi="Arial" w:cs="Arial"/>
          <w:bCs/>
        </w:rPr>
        <w:t>.</w:t>
      </w:r>
    </w:p>
    <w:p w14:paraId="49728C2B" w14:textId="1A2A07B4" w:rsidR="001A5936" w:rsidRPr="00BA2190" w:rsidRDefault="001A5936" w:rsidP="00BA2190">
      <w:pPr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C7DAD">
        <w:rPr>
          <w:rFonts w:ascii="Arial" w:hAnsi="Arial" w:cs="Arial"/>
        </w:rPr>
        <w:t>I confirm that this application is accurate and any funding granted will be used for the purposes indicated.</w:t>
      </w:r>
      <w:r w:rsidR="00A525BD">
        <w:rPr>
          <w:rFonts w:ascii="Arial" w:hAnsi="Arial" w:cs="Arial"/>
        </w:rPr>
        <w:t xml:space="preserve"> (evidence of this may be required)</w:t>
      </w:r>
    </w:p>
    <w:p w14:paraId="49728C2D" w14:textId="77777777" w:rsidR="001A5936" w:rsidRPr="00BC7DAD" w:rsidRDefault="001A5936" w:rsidP="00BC7DAD">
      <w:pPr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C7DAD">
        <w:rPr>
          <w:rFonts w:ascii="Arial" w:hAnsi="Arial" w:cs="Arial"/>
        </w:rPr>
        <w:t>I am aware that I must keep receipts and evidence of actual expenditure, which may be reques</w:t>
      </w:r>
      <w:r w:rsidR="001224FA">
        <w:rPr>
          <w:rFonts w:ascii="Arial" w:hAnsi="Arial" w:cs="Arial"/>
        </w:rPr>
        <w:t xml:space="preserve">ted </w:t>
      </w:r>
      <w:r w:rsidR="00DD498E">
        <w:rPr>
          <w:rFonts w:ascii="Arial" w:hAnsi="Arial" w:cs="Arial"/>
        </w:rPr>
        <w:t>in future.</w:t>
      </w:r>
      <w:r w:rsidRPr="00BC7DAD">
        <w:rPr>
          <w:rFonts w:ascii="Arial" w:hAnsi="Arial" w:cs="Arial"/>
        </w:rPr>
        <w:t xml:space="preserve"> I accept that should these not be available or evidence indicates that the grant was not used for the agreed purpose that the grant must be repaid in full.</w:t>
      </w:r>
    </w:p>
    <w:p w14:paraId="49728C2F" w14:textId="77777777" w:rsidR="003E444A" w:rsidRDefault="003E444A" w:rsidP="001A5936">
      <w:pPr>
        <w:rPr>
          <w:rFonts w:ascii="Arial" w:hAnsi="Arial" w:cs="Arial"/>
          <w:bCs/>
        </w:rPr>
      </w:pPr>
    </w:p>
    <w:p w14:paraId="1ADA65FD" w14:textId="286800B7" w:rsidR="00F04D3D" w:rsidRDefault="00F04D3D" w:rsidP="00F04D3D">
      <w:pPr>
        <w:rPr>
          <w:rFonts w:ascii="Arial" w:hAnsi="Arial" w:cs="Arial"/>
          <w:b/>
        </w:rPr>
      </w:pPr>
      <w:r w:rsidRPr="007E1E13">
        <w:rPr>
          <w:rFonts w:ascii="Arial" w:hAnsi="Arial" w:cs="Arial"/>
          <w:b/>
        </w:rPr>
        <w:t>Owner</w:t>
      </w:r>
      <w:r>
        <w:rPr>
          <w:rFonts w:ascii="Arial" w:hAnsi="Arial" w:cs="Arial"/>
          <w:b/>
        </w:rPr>
        <w:t xml:space="preserve"> </w:t>
      </w:r>
      <w:r w:rsidRPr="007E1E1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7E1E13">
        <w:rPr>
          <w:rFonts w:ascii="Arial" w:hAnsi="Arial" w:cs="Arial"/>
          <w:b/>
        </w:rPr>
        <w:t>Manager</w:t>
      </w:r>
      <w:r>
        <w:rPr>
          <w:rFonts w:ascii="Arial" w:hAnsi="Arial" w:cs="Arial"/>
          <w:b/>
        </w:rPr>
        <w:t xml:space="preserve"> </w:t>
      </w:r>
      <w:r w:rsidRPr="007E1E1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7E1E13">
        <w:rPr>
          <w:rFonts w:ascii="Arial" w:hAnsi="Arial" w:cs="Arial"/>
          <w:b/>
        </w:rPr>
        <w:t>SENCo: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Higher Needs Funding (50% rate) Application Form"/>
        <w:tblDescription w:val="Owner / manager / SENCo details"/>
      </w:tblPr>
      <w:tblGrid>
        <w:gridCol w:w="4564"/>
        <w:gridCol w:w="4565"/>
      </w:tblGrid>
      <w:tr w:rsidR="00192672" w:rsidRPr="00DD6353" w14:paraId="3675E1F5" w14:textId="77777777" w:rsidTr="001C61B0">
        <w:trPr>
          <w:trHeight w:val="714"/>
        </w:trPr>
        <w:tc>
          <w:tcPr>
            <w:tcW w:w="4564" w:type="dxa"/>
          </w:tcPr>
          <w:p w14:paraId="2E218EC4" w14:textId="3DB75E5F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65" w:type="dxa"/>
          </w:tcPr>
          <w:p w14:paraId="2BF022DA" w14:textId="77777777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672" w:rsidRPr="00DD6353" w14:paraId="40FB1D8F" w14:textId="77777777" w:rsidTr="001C61B0">
        <w:trPr>
          <w:trHeight w:val="714"/>
        </w:trPr>
        <w:tc>
          <w:tcPr>
            <w:tcW w:w="4564" w:type="dxa"/>
          </w:tcPr>
          <w:p w14:paraId="7F7B71AC" w14:textId="68E77BC2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565" w:type="dxa"/>
          </w:tcPr>
          <w:p w14:paraId="436CD383" w14:textId="77777777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672" w:rsidRPr="00DD6353" w14:paraId="07B25560" w14:textId="77777777" w:rsidTr="001C61B0">
        <w:trPr>
          <w:trHeight w:val="714"/>
        </w:trPr>
        <w:tc>
          <w:tcPr>
            <w:tcW w:w="4564" w:type="dxa"/>
          </w:tcPr>
          <w:p w14:paraId="14F466E9" w14:textId="3E114A29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4565" w:type="dxa"/>
          </w:tcPr>
          <w:p w14:paraId="0A4EAF93" w14:textId="77777777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672" w:rsidRPr="00DD6353" w14:paraId="6923CF83" w14:textId="77777777" w:rsidTr="001C61B0">
        <w:trPr>
          <w:trHeight w:val="714"/>
        </w:trPr>
        <w:tc>
          <w:tcPr>
            <w:tcW w:w="4564" w:type="dxa"/>
          </w:tcPr>
          <w:p w14:paraId="218382AB" w14:textId="68D4CD63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61B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565" w:type="dxa"/>
          </w:tcPr>
          <w:p w14:paraId="10D8D303" w14:textId="77777777" w:rsidR="00192672" w:rsidRPr="001C61B0" w:rsidRDefault="00192672" w:rsidP="001B067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A9D009" w14:textId="77777777" w:rsidR="00F04D3D" w:rsidRPr="00914631" w:rsidRDefault="00F04D3D" w:rsidP="00F04D3D">
      <w:pPr>
        <w:rPr>
          <w:rFonts w:ascii="Arial" w:hAnsi="Arial" w:cs="Arial"/>
          <w:b/>
        </w:rPr>
      </w:pPr>
    </w:p>
    <w:p w14:paraId="199EE85A" w14:textId="77777777" w:rsidR="00F04D3D" w:rsidRDefault="00F04D3D" w:rsidP="00F04D3D">
      <w:pPr>
        <w:pStyle w:val="Header"/>
        <w:rPr>
          <w:rFonts w:ascii="Arial" w:hAnsi="Arial" w:cs="Arial"/>
          <w:sz w:val="16"/>
          <w:szCs w:val="16"/>
        </w:rPr>
      </w:pPr>
    </w:p>
    <w:p w14:paraId="00447A93" w14:textId="4834C3AE" w:rsidR="00F04D3D" w:rsidRPr="003A78B3" w:rsidRDefault="00F04D3D" w:rsidP="00F04D3D">
      <w:pPr>
        <w:pStyle w:val="Header"/>
        <w:tabs>
          <w:tab w:val="center" w:pos="3686"/>
        </w:tabs>
        <w:rPr>
          <w:rStyle w:val="Emphasis"/>
          <w:rFonts w:ascii="Arial" w:hAnsi="Arial" w:cs="Arial"/>
          <w:b/>
          <w:bCs/>
          <w:i w:val="0"/>
          <w:color w:val="FF0000"/>
        </w:rPr>
      </w:pPr>
      <w:r w:rsidRPr="008D533D">
        <w:rPr>
          <w:rFonts w:ascii="Arial" w:hAnsi="Arial" w:cs="Arial"/>
          <w:b/>
        </w:rPr>
        <w:t xml:space="preserve">Please </w:t>
      </w:r>
      <w:r>
        <w:rPr>
          <w:rFonts w:ascii="Arial" w:hAnsi="Arial" w:cs="Arial"/>
          <w:b/>
        </w:rPr>
        <w:t>email</w:t>
      </w:r>
      <w:r w:rsidRPr="008D533D">
        <w:rPr>
          <w:rFonts w:ascii="Arial" w:hAnsi="Arial" w:cs="Arial"/>
          <w:b/>
        </w:rPr>
        <w:t xml:space="preserve"> applications</w:t>
      </w:r>
      <w:r>
        <w:rPr>
          <w:rFonts w:ascii="Arial" w:hAnsi="Arial" w:cs="Arial"/>
          <w:b/>
        </w:rPr>
        <w:t xml:space="preserve"> and supporting evidence </w:t>
      </w:r>
      <w:r w:rsidRPr="008D533D">
        <w:rPr>
          <w:rFonts w:ascii="Arial" w:hAnsi="Arial" w:cs="Arial"/>
          <w:b/>
        </w:rPr>
        <w:t>to</w:t>
      </w:r>
      <w:r w:rsidRPr="00C90174">
        <w:rPr>
          <w:rFonts w:ascii="Arial" w:hAnsi="Arial" w:cs="Arial"/>
          <w:b/>
        </w:rPr>
        <w:t>:</w:t>
      </w:r>
      <w:r w:rsidRPr="00C90174">
        <w:rPr>
          <w:rFonts w:ascii="Arial" w:hAnsi="Arial" w:cs="Arial"/>
        </w:rPr>
        <w:t xml:space="preserve">   </w:t>
      </w:r>
      <w:hyperlink r:id="rId11" w:history="1">
        <w:r w:rsidRPr="00F932DB">
          <w:rPr>
            <w:rStyle w:val="Hyperlink"/>
            <w:rFonts w:ascii="Arial" w:hAnsi="Arial" w:cs="Arial"/>
          </w:rPr>
          <w:t>earlyyears@walsall.gov.uk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5E1EFD84" w14:textId="77777777" w:rsidR="00F04D3D" w:rsidRDefault="00F04D3D" w:rsidP="00F04D3D">
      <w:pPr>
        <w:rPr>
          <w:rFonts w:ascii="Arial" w:hAnsi="Arial" w:cs="Arial"/>
        </w:rPr>
      </w:pPr>
    </w:p>
    <w:p w14:paraId="65F09FEC" w14:textId="77777777" w:rsidR="00F04D3D" w:rsidRDefault="00F04D3D" w:rsidP="00F04D3D">
      <w:pPr>
        <w:pStyle w:val="BodyTextIndent"/>
        <w:ind w:left="0" w:right="-514"/>
        <w:jc w:val="center"/>
        <w:rPr>
          <w:b/>
          <w:bCs/>
          <w:sz w:val="28"/>
        </w:rPr>
      </w:pPr>
    </w:p>
    <w:p w14:paraId="49728C3A" w14:textId="77777777" w:rsidR="00537F79" w:rsidRDefault="00537F79" w:rsidP="00F04D3D">
      <w:pPr>
        <w:rPr>
          <w:rFonts w:ascii="Arial" w:hAnsi="Arial" w:cs="Arial"/>
          <w:b/>
        </w:rPr>
      </w:pPr>
    </w:p>
    <w:sectPr w:rsidR="00537F79" w:rsidSect="007B333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418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A72D2" w14:textId="77777777" w:rsidR="00E36A96" w:rsidRDefault="00E36A96" w:rsidP="00AF24B5">
      <w:r>
        <w:separator/>
      </w:r>
    </w:p>
  </w:endnote>
  <w:endnote w:type="continuationSeparator" w:id="0">
    <w:p w14:paraId="4528FD3E" w14:textId="77777777" w:rsidR="00E36A96" w:rsidRDefault="00E36A96" w:rsidP="00AF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8C44" w14:textId="77777777" w:rsidR="00AF24B5" w:rsidRDefault="00000000">
    <w:pPr>
      <w:pStyle w:val="Footer"/>
    </w:pPr>
    <w:sdt>
      <w:sdtPr>
        <w:id w:val="969400743"/>
        <w:placeholder>
          <w:docPart w:val="C9FC34E6A5564AA398B54F472A588CEA"/>
        </w:placeholder>
        <w:temporary/>
        <w:showingPlcHdr/>
      </w:sdtPr>
      <w:sdtContent>
        <w:r w:rsidR="00AF24B5">
          <w:t>[Type text]</w:t>
        </w:r>
      </w:sdtContent>
    </w:sdt>
    <w:r w:rsidR="00AF24B5">
      <w:ptab w:relativeTo="margin" w:alignment="center" w:leader="none"/>
    </w:r>
    <w:sdt>
      <w:sdtPr>
        <w:id w:val="969400748"/>
        <w:placeholder>
          <w:docPart w:val="3170439C9A2E4587A6966D4156B8827C"/>
        </w:placeholder>
        <w:temporary/>
        <w:showingPlcHdr/>
      </w:sdtPr>
      <w:sdtContent>
        <w:r w:rsidR="00AF24B5">
          <w:t>[Type text]</w:t>
        </w:r>
      </w:sdtContent>
    </w:sdt>
    <w:r w:rsidR="00AF24B5">
      <w:ptab w:relativeTo="margin" w:alignment="right" w:leader="none"/>
    </w:r>
    <w:sdt>
      <w:sdtPr>
        <w:id w:val="969400753"/>
        <w:placeholder>
          <w:docPart w:val="F6417E2C8ED443729D5B67217094BEEE"/>
        </w:placeholder>
        <w:temporary/>
        <w:showingPlcHdr/>
      </w:sdtPr>
      <w:sdtContent>
        <w:r w:rsidR="00AF24B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C352" w14:textId="77777777" w:rsidR="00F04D3D" w:rsidRPr="00F04D3D" w:rsidRDefault="00F04D3D" w:rsidP="00F04D3D">
    <w:pPr>
      <w:pStyle w:val="Footer"/>
      <w:rPr>
        <w:rFonts w:ascii="Arial" w:hAnsi="Arial" w:cs="Arial"/>
        <w:sz w:val="16"/>
        <w:szCs w:val="16"/>
      </w:rPr>
    </w:pPr>
    <w:r w:rsidRPr="00F04D3D">
      <w:rPr>
        <w:rFonts w:ascii="Arial" w:hAnsi="Arial" w:cs="Arial"/>
        <w:sz w:val="16"/>
        <w:szCs w:val="16"/>
      </w:rPr>
      <w:t xml:space="preserve">         BLANK HLN50% RATE APPLICATION FORM / OCT 2024                    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1790163426"/>
        <w:docPartObj>
          <w:docPartGallery w:val="Page Numbers (Bottom of Page)"/>
          <w:docPartUnique/>
        </w:docPartObj>
      </w:sdtPr>
      <w:sdtContent>
        <w:r w:rsidRPr="00F04D3D">
          <w:rPr>
            <w:rFonts w:ascii="Arial" w:hAnsi="Arial" w:cs="Arial"/>
            <w:sz w:val="16"/>
            <w:szCs w:val="16"/>
          </w:rPr>
          <w:fldChar w:fldCharType="begin"/>
        </w:r>
        <w:r w:rsidRPr="00F04D3D">
          <w:rPr>
            <w:rFonts w:ascii="Arial" w:hAnsi="Arial" w:cs="Arial"/>
            <w:sz w:val="16"/>
            <w:szCs w:val="16"/>
          </w:rPr>
          <w:instrText>PAGE   \* MERGEFORMAT</w:instrText>
        </w:r>
        <w:r w:rsidRPr="00F04D3D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F04D3D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DEF8" w14:textId="1EFA1D8B" w:rsidR="00F04D3D" w:rsidRPr="00F04D3D" w:rsidRDefault="00F04D3D" w:rsidP="00F04D3D">
    <w:pPr>
      <w:pStyle w:val="Footer"/>
      <w:rPr>
        <w:rFonts w:ascii="Arial" w:hAnsi="Arial" w:cs="Arial"/>
        <w:sz w:val="16"/>
        <w:szCs w:val="16"/>
      </w:rPr>
    </w:pPr>
    <w:r w:rsidRPr="00F04D3D">
      <w:rPr>
        <w:rFonts w:ascii="Arial" w:hAnsi="Arial" w:cs="Arial"/>
        <w:sz w:val="16"/>
        <w:szCs w:val="16"/>
      </w:rPr>
      <w:t xml:space="preserve">         BLANK HLN50% RATE APPLICATION FORM / OCT 2024                    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-1740160821"/>
        <w:docPartObj>
          <w:docPartGallery w:val="Page Numbers (Bottom of Page)"/>
          <w:docPartUnique/>
        </w:docPartObj>
      </w:sdtPr>
      <w:sdtContent>
        <w:r w:rsidRPr="00F04D3D">
          <w:rPr>
            <w:rFonts w:ascii="Arial" w:hAnsi="Arial" w:cs="Arial"/>
            <w:sz w:val="16"/>
            <w:szCs w:val="16"/>
          </w:rPr>
          <w:fldChar w:fldCharType="begin"/>
        </w:r>
        <w:r w:rsidRPr="00F04D3D">
          <w:rPr>
            <w:rFonts w:ascii="Arial" w:hAnsi="Arial" w:cs="Arial"/>
            <w:sz w:val="16"/>
            <w:szCs w:val="16"/>
          </w:rPr>
          <w:instrText>PAGE   \* MERGEFORMAT</w:instrText>
        </w:r>
        <w:r w:rsidRPr="00F04D3D">
          <w:rPr>
            <w:rFonts w:ascii="Arial" w:hAnsi="Arial" w:cs="Arial"/>
            <w:sz w:val="16"/>
            <w:szCs w:val="16"/>
          </w:rPr>
          <w:fldChar w:fldCharType="separate"/>
        </w:r>
        <w:r w:rsidRPr="00F04D3D">
          <w:rPr>
            <w:rFonts w:ascii="Arial" w:hAnsi="Arial" w:cs="Arial"/>
            <w:sz w:val="16"/>
            <w:szCs w:val="16"/>
            <w:lang w:val="en-GB"/>
          </w:rPr>
          <w:t>2</w:t>
        </w:r>
        <w:r w:rsidRPr="00F04D3D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B7446" w14:textId="77777777" w:rsidR="00E36A96" w:rsidRDefault="00E36A96" w:rsidP="00AF24B5">
      <w:r>
        <w:separator/>
      </w:r>
    </w:p>
  </w:footnote>
  <w:footnote w:type="continuationSeparator" w:id="0">
    <w:p w14:paraId="396C7D8F" w14:textId="77777777" w:rsidR="00E36A96" w:rsidRDefault="00E36A96" w:rsidP="00AF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8C43" w14:textId="77777777" w:rsidR="00241F32" w:rsidRDefault="00241F32" w:rsidP="00241F3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4C5E" w14:textId="5FDAF18D" w:rsidR="008C2A29" w:rsidRDefault="008C2A29" w:rsidP="008C2A29">
    <w:pPr>
      <w:pStyle w:val="Header"/>
    </w:pPr>
    <w:r w:rsidRPr="00057D75">
      <w:rPr>
        <w:noProof/>
      </w:rPr>
      <w:drawing>
        <wp:inline distT="0" distB="0" distL="0" distR="0" wp14:anchorId="6E16335F" wp14:editId="39B85051">
          <wp:extent cx="2438400" cy="581025"/>
          <wp:effectExtent l="0" t="0" r="0" b="9525"/>
          <wp:docPr id="256065262" name="Picture 1" descr="A black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65262" name="Picture 1" descr="A black text on a whit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68A71" w14:textId="10A9EB58" w:rsidR="008C2A29" w:rsidRPr="008C2A29" w:rsidRDefault="008C2A29" w:rsidP="008C2A29">
    <w:pPr>
      <w:tabs>
        <w:tab w:val="right" w:pos="9540"/>
      </w:tabs>
      <w:rPr>
        <w:rFonts w:ascii="Arial" w:hAnsi="Arial" w:cs="Arial"/>
        <w:b/>
        <w:sz w:val="28"/>
        <w:szCs w:val="36"/>
      </w:rPr>
    </w:pPr>
    <w:r w:rsidRPr="008C2A29">
      <w:rPr>
        <w:rFonts w:ascii="Arial" w:hAnsi="Arial" w:cs="Arial"/>
        <w:b/>
        <w:sz w:val="28"/>
        <w:szCs w:val="36"/>
      </w:rPr>
      <w:t>Children’s Services -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3576"/>
    <w:multiLevelType w:val="hybridMultilevel"/>
    <w:tmpl w:val="18BA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30C"/>
    <w:multiLevelType w:val="hybridMultilevel"/>
    <w:tmpl w:val="88E41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E7404"/>
    <w:multiLevelType w:val="hybridMultilevel"/>
    <w:tmpl w:val="EE6432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0B0F"/>
    <w:multiLevelType w:val="hybridMultilevel"/>
    <w:tmpl w:val="8592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7F01"/>
    <w:multiLevelType w:val="hybridMultilevel"/>
    <w:tmpl w:val="FC26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CAA"/>
    <w:multiLevelType w:val="hybridMultilevel"/>
    <w:tmpl w:val="EED27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2719D"/>
    <w:multiLevelType w:val="hybridMultilevel"/>
    <w:tmpl w:val="AB521DAE"/>
    <w:lvl w:ilvl="0" w:tplc="E1E82A98">
      <w:start w:val="1"/>
      <w:numFmt w:val="bullet"/>
      <w:lvlText w:val=""/>
      <w:lvlJc w:val="left"/>
      <w:pPr>
        <w:tabs>
          <w:tab w:val="num" w:pos="170"/>
        </w:tabs>
        <w:ind w:left="284" w:hanging="17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1F36"/>
    <w:multiLevelType w:val="hybridMultilevel"/>
    <w:tmpl w:val="3CA4C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22304"/>
    <w:multiLevelType w:val="hybridMultilevel"/>
    <w:tmpl w:val="0FBE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A63E3"/>
    <w:multiLevelType w:val="hybridMultilevel"/>
    <w:tmpl w:val="712033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06C8"/>
    <w:multiLevelType w:val="hybridMultilevel"/>
    <w:tmpl w:val="907C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B6B93"/>
    <w:multiLevelType w:val="hybridMultilevel"/>
    <w:tmpl w:val="EFCE65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03ABB"/>
    <w:multiLevelType w:val="hybridMultilevel"/>
    <w:tmpl w:val="CA36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C6FC2"/>
    <w:multiLevelType w:val="hybridMultilevel"/>
    <w:tmpl w:val="7CA6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67D08"/>
    <w:multiLevelType w:val="hybridMultilevel"/>
    <w:tmpl w:val="F93A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5189B"/>
    <w:multiLevelType w:val="hybridMultilevel"/>
    <w:tmpl w:val="A7C4A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63FBD"/>
    <w:multiLevelType w:val="hybridMultilevel"/>
    <w:tmpl w:val="45F2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81EA3"/>
    <w:multiLevelType w:val="hybridMultilevel"/>
    <w:tmpl w:val="35020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BA2D78"/>
    <w:multiLevelType w:val="hybridMultilevel"/>
    <w:tmpl w:val="3B465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62EC"/>
    <w:multiLevelType w:val="hybridMultilevel"/>
    <w:tmpl w:val="7020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06D34"/>
    <w:multiLevelType w:val="hybridMultilevel"/>
    <w:tmpl w:val="52D6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4AC4"/>
    <w:multiLevelType w:val="hybridMultilevel"/>
    <w:tmpl w:val="B44A1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96C42"/>
    <w:multiLevelType w:val="hybridMultilevel"/>
    <w:tmpl w:val="8A8489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B1199"/>
    <w:multiLevelType w:val="hybridMultilevel"/>
    <w:tmpl w:val="9496AAC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4786B"/>
    <w:multiLevelType w:val="hybridMultilevel"/>
    <w:tmpl w:val="F84660A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44380537">
    <w:abstractNumId w:val="23"/>
  </w:num>
  <w:num w:numId="2" w16cid:durableId="547837855">
    <w:abstractNumId w:val="12"/>
  </w:num>
  <w:num w:numId="3" w16cid:durableId="647127585">
    <w:abstractNumId w:val="24"/>
  </w:num>
  <w:num w:numId="4" w16cid:durableId="565527392">
    <w:abstractNumId w:val="8"/>
  </w:num>
  <w:num w:numId="5" w16cid:durableId="570308410">
    <w:abstractNumId w:val="22"/>
  </w:num>
  <w:num w:numId="6" w16cid:durableId="2135175123">
    <w:abstractNumId w:val="15"/>
  </w:num>
  <w:num w:numId="7" w16cid:durableId="2010400098">
    <w:abstractNumId w:val="5"/>
  </w:num>
  <w:num w:numId="8" w16cid:durableId="1913809020">
    <w:abstractNumId w:val="1"/>
  </w:num>
  <w:num w:numId="9" w16cid:durableId="338388916">
    <w:abstractNumId w:val="17"/>
  </w:num>
  <w:num w:numId="10" w16cid:durableId="2123961071">
    <w:abstractNumId w:val="25"/>
  </w:num>
  <w:num w:numId="11" w16cid:durableId="1132291791">
    <w:abstractNumId w:val="11"/>
  </w:num>
  <w:num w:numId="12" w16cid:durableId="1919556150">
    <w:abstractNumId w:val="9"/>
  </w:num>
  <w:num w:numId="13" w16cid:durableId="2097434212">
    <w:abstractNumId w:val="6"/>
  </w:num>
  <w:num w:numId="14" w16cid:durableId="366104698">
    <w:abstractNumId w:val="19"/>
  </w:num>
  <w:num w:numId="15" w16cid:durableId="1239629878">
    <w:abstractNumId w:val="20"/>
  </w:num>
  <w:num w:numId="16" w16cid:durableId="867259301">
    <w:abstractNumId w:val="18"/>
  </w:num>
  <w:num w:numId="17" w16cid:durableId="394667927">
    <w:abstractNumId w:val="10"/>
  </w:num>
  <w:num w:numId="18" w16cid:durableId="1331762271">
    <w:abstractNumId w:val="13"/>
  </w:num>
  <w:num w:numId="19" w16cid:durableId="20591394">
    <w:abstractNumId w:val="14"/>
  </w:num>
  <w:num w:numId="20" w16cid:durableId="248930280">
    <w:abstractNumId w:val="3"/>
  </w:num>
  <w:num w:numId="21" w16cid:durableId="168105532">
    <w:abstractNumId w:val="21"/>
  </w:num>
  <w:num w:numId="22" w16cid:durableId="423378479">
    <w:abstractNumId w:val="4"/>
  </w:num>
  <w:num w:numId="23" w16cid:durableId="1060443006">
    <w:abstractNumId w:val="16"/>
  </w:num>
  <w:num w:numId="24" w16cid:durableId="259800335">
    <w:abstractNumId w:val="2"/>
  </w:num>
  <w:num w:numId="25" w16cid:durableId="2131700321">
    <w:abstractNumId w:val="7"/>
  </w:num>
  <w:num w:numId="26" w16cid:durableId="100579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5-19T17:21:42.6088551+01:00&quot;,&quot;Checksum&quot;:&quot;347f82a0c620c5c9578e624895a3d841&quot;,&quot;IsAccessible&quot;:true,&quot;Settings&quot;:{&quot;CreatePdfUa&quot;:2}}"/>
    <w:docVar w:name="Encrypted_CloudStatistics_StoryID" w:val="lqIUNKxEwvF0GA9es/ElvbyagFHYrRa3WLBYMOZRUPqjmMDK0S2a2qzTtCtyOx2F"/>
  </w:docVars>
  <w:rsids>
    <w:rsidRoot w:val="00AF24B5"/>
    <w:rsid w:val="0001750B"/>
    <w:rsid w:val="00042B11"/>
    <w:rsid w:val="00081FAA"/>
    <w:rsid w:val="000A0D4E"/>
    <w:rsid w:val="000B3CEB"/>
    <w:rsid w:val="000B5354"/>
    <w:rsid w:val="001010C9"/>
    <w:rsid w:val="001115C9"/>
    <w:rsid w:val="001224FA"/>
    <w:rsid w:val="001431B1"/>
    <w:rsid w:val="00144B1F"/>
    <w:rsid w:val="00192672"/>
    <w:rsid w:val="001A2FE7"/>
    <w:rsid w:val="001A439A"/>
    <w:rsid w:val="001A5936"/>
    <w:rsid w:val="001C61B0"/>
    <w:rsid w:val="001C7E54"/>
    <w:rsid w:val="001D56AD"/>
    <w:rsid w:val="002256E1"/>
    <w:rsid w:val="00236524"/>
    <w:rsid w:val="00241F32"/>
    <w:rsid w:val="002556CE"/>
    <w:rsid w:val="00273F26"/>
    <w:rsid w:val="00300338"/>
    <w:rsid w:val="00313CBF"/>
    <w:rsid w:val="00323053"/>
    <w:rsid w:val="00332FAC"/>
    <w:rsid w:val="00376C12"/>
    <w:rsid w:val="00396AC8"/>
    <w:rsid w:val="003A0CBA"/>
    <w:rsid w:val="003A0E1B"/>
    <w:rsid w:val="003A78B3"/>
    <w:rsid w:val="003B14E8"/>
    <w:rsid w:val="003B3D7E"/>
    <w:rsid w:val="003E34FD"/>
    <w:rsid w:val="003E444A"/>
    <w:rsid w:val="0040296C"/>
    <w:rsid w:val="00415266"/>
    <w:rsid w:val="004172C2"/>
    <w:rsid w:val="0044453A"/>
    <w:rsid w:val="00455578"/>
    <w:rsid w:val="004649E0"/>
    <w:rsid w:val="00471A2A"/>
    <w:rsid w:val="00481369"/>
    <w:rsid w:val="00484476"/>
    <w:rsid w:val="004C106E"/>
    <w:rsid w:val="004E1096"/>
    <w:rsid w:val="004F6171"/>
    <w:rsid w:val="00537F79"/>
    <w:rsid w:val="0055471E"/>
    <w:rsid w:val="005673DF"/>
    <w:rsid w:val="005A2953"/>
    <w:rsid w:val="00616723"/>
    <w:rsid w:val="00633B2E"/>
    <w:rsid w:val="006444C9"/>
    <w:rsid w:val="00654AFB"/>
    <w:rsid w:val="00684EEC"/>
    <w:rsid w:val="006C14DB"/>
    <w:rsid w:val="006C4727"/>
    <w:rsid w:val="006D334A"/>
    <w:rsid w:val="006D3E5B"/>
    <w:rsid w:val="006E1EB8"/>
    <w:rsid w:val="006E495C"/>
    <w:rsid w:val="006F120A"/>
    <w:rsid w:val="00707D52"/>
    <w:rsid w:val="0072403D"/>
    <w:rsid w:val="00731FF4"/>
    <w:rsid w:val="00746C22"/>
    <w:rsid w:val="00780508"/>
    <w:rsid w:val="007862E0"/>
    <w:rsid w:val="0079434B"/>
    <w:rsid w:val="007B3335"/>
    <w:rsid w:val="007E4BB4"/>
    <w:rsid w:val="00813399"/>
    <w:rsid w:val="0081738E"/>
    <w:rsid w:val="00876EE7"/>
    <w:rsid w:val="008915D5"/>
    <w:rsid w:val="008A00F5"/>
    <w:rsid w:val="008A107E"/>
    <w:rsid w:val="008C2A29"/>
    <w:rsid w:val="008F1C7E"/>
    <w:rsid w:val="008F6E74"/>
    <w:rsid w:val="00911D6C"/>
    <w:rsid w:val="00952AD1"/>
    <w:rsid w:val="009617BC"/>
    <w:rsid w:val="009669E3"/>
    <w:rsid w:val="00991A7B"/>
    <w:rsid w:val="00A01964"/>
    <w:rsid w:val="00A03BCA"/>
    <w:rsid w:val="00A321EE"/>
    <w:rsid w:val="00A4107F"/>
    <w:rsid w:val="00A525BD"/>
    <w:rsid w:val="00A64539"/>
    <w:rsid w:val="00A867BA"/>
    <w:rsid w:val="00A918FE"/>
    <w:rsid w:val="00AB07E3"/>
    <w:rsid w:val="00AB5B37"/>
    <w:rsid w:val="00AE0403"/>
    <w:rsid w:val="00AE3A40"/>
    <w:rsid w:val="00AE4360"/>
    <w:rsid w:val="00AE4612"/>
    <w:rsid w:val="00AF24B5"/>
    <w:rsid w:val="00B449EF"/>
    <w:rsid w:val="00B70FEA"/>
    <w:rsid w:val="00B947CC"/>
    <w:rsid w:val="00B97FA4"/>
    <w:rsid w:val="00BA2190"/>
    <w:rsid w:val="00BB2987"/>
    <w:rsid w:val="00BB55A9"/>
    <w:rsid w:val="00BB6FF0"/>
    <w:rsid w:val="00BC7DAD"/>
    <w:rsid w:val="00BD128D"/>
    <w:rsid w:val="00BD479E"/>
    <w:rsid w:val="00BF0A0F"/>
    <w:rsid w:val="00BF0D57"/>
    <w:rsid w:val="00C0072C"/>
    <w:rsid w:val="00C06CDF"/>
    <w:rsid w:val="00C10AD9"/>
    <w:rsid w:val="00C43E83"/>
    <w:rsid w:val="00CA69CB"/>
    <w:rsid w:val="00CC22F4"/>
    <w:rsid w:val="00CE1599"/>
    <w:rsid w:val="00D05584"/>
    <w:rsid w:val="00D06955"/>
    <w:rsid w:val="00D24B11"/>
    <w:rsid w:val="00D3229F"/>
    <w:rsid w:val="00D36312"/>
    <w:rsid w:val="00D51052"/>
    <w:rsid w:val="00D61007"/>
    <w:rsid w:val="00D90D85"/>
    <w:rsid w:val="00DD498E"/>
    <w:rsid w:val="00DE099D"/>
    <w:rsid w:val="00DF3A3A"/>
    <w:rsid w:val="00DF74AA"/>
    <w:rsid w:val="00E01535"/>
    <w:rsid w:val="00E057AA"/>
    <w:rsid w:val="00E1149F"/>
    <w:rsid w:val="00E13734"/>
    <w:rsid w:val="00E17A67"/>
    <w:rsid w:val="00E36A96"/>
    <w:rsid w:val="00E3785C"/>
    <w:rsid w:val="00E44E04"/>
    <w:rsid w:val="00E46444"/>
    <w:rsid w:val="00E538EC"/>
    <w:rsid w:val="00E60BB9"/>
    <w:rsid w:val="00E7066E"/>
    <w:rsid w:val="00EA2E6F"/>
    <w:rsid w:val="00EE279C"/>
    <w:rsid w:val="00EF30E7"/>
    <w:rsid w:val="00F04D3D"/>
    <w:rsid w:val="00F44D4F"/>
    <w:rsid w:val="00F62931"/>
    <w:rsid w:val="00F71A52"/>
    <w:rsid w:val="00FA0769"/>
    <w:rsid w:val="00FB418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28AB0"/>
  <w14:defaultImageDpi w14:val="300"/>
  <w15:docId w15:val="{4A4F931C-7086-494D-91B4-8463AE2B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A29"/>
  </w:style>
  <w:style w:type="paragraph" w:styleId="Heading1">
    <w:name w:val="heading 1"/>
    <w:basedOn w:val="Normal"/>
    <w:next w:val="Normal"/>
    <w:link w:val="Heading1Char"/>
    <w:uiPriority w:val="9"/>
    <w:qFormat/>
    <w:rsid w:val="008C2A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A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A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A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A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A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24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B5"/>
  </w:style>
  <w:style w:type="paragraph" w:styleId="Footer">
    <w:name w:val="footer"/>
    <w:basedOn w:val="Normal"/>
    <w:link w:val="FooterChar"/>
    <w:uiPriority w:val="99"/>
    <w:unhideWhenUsed/>
    <w:rsid w:val="00AF2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B5"/>
  </w:style>
  <w:style w:type="paragraph" w:styleId="BalloonText">
    <w:name w:val="Balloon Text"/>
    <w:basedOn w:val="Normal"/>
    <w:link w:val="BalloonTextChar"/>
    <w:uiPriority w:val="99"/>
    <w:semiHidden/>
    <w:unhideWhenUsed/>
    <w:rsid w:val="00AF2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B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7AA"/>
    <w:pPr>
      <w:ind w:left="720"/>
      <w:contextualSpacing/>
    </w:pPr>
  </w:style>
  <w:style w:type="table" w:styleId="TableGrid">
    <w:name w:val="Table Grid"/>
    <w:basedOn w:val="TableNormal"/>
    <w:rsid w:val="00E057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66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C2A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C2A2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8C2A2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BodyText3">
    <w:name w:val="Body Text 3"/>
    <w:basedOn w:val="Normal"/>
    <w:link w:val="BodyText3Char"/>
    <w:rsid w:val="00A867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A867BA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A867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Arial"/>
      <w:spacing w:val="-2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7BA"/>
    <w:rPr>
      <w:rFonts w:ascii="Arial" w:eastAsia="Times New Roman" w:hAnsi="Arial" w:cs="Arial"/>
      <w:spacing w:val="-2"/>
      <w:szCs w:val="20"/>
      <w:lang w:val="en-GB" w:eastAsia="en-GB"/>
    </w:rPr>
  </w:style>
  <w:style w:type="character" w:styleId="Emphasis">
    <w:name w:val="Emphasis"/>
    <w:basedOn w:val="DefaultParagraphFont"/>
    <w:qFormat/>
    <w:rsid w:val="008C2A2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0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5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C2A2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C2A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2A2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A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2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2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2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A29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C2A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C2A2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A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A2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sid w:val="008C2A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2A2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2A2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A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A2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2A2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2A2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2A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C2A2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C2A2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A29"/>
    <w:pPr>
      <w:outlineLvl w:val="9"/>
    </w:pPr>
  </w:style>
  <w:style w:type="table" w:styleId="TableGridLight">
    <w:name w:val="Grid Table Light"/>
    <w:basedOn w:val="TableNormal"/>
    <w:uiPriority w:val="40"/>
    <w:rsid w:val="007B3335"/>
    <w:pPr>
      <w:spacing w:after="0" w:line="240" w:lineRule="auto"/>
    </w:pPr>
    <w:rPr>
      <w:rFonts w:eastAsiaTheme="minorHAnsi"/>
      <w:kern w:val="2"/>
      <w:lang w:val="en-GB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rlyyears@walsall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FC34E6A5564AA398B54F472A58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750C-2CCB-472E-A543-D2ADB8ECD0F0}"/>
      </w:docPartPr>
      <w:docPartBody>
        <w:p w:rsidR="00502C4D" w:rsidRDefault="00EE035B">
          <w:r>
            <w:t>[Type text]</w:t>
          </w:r>
        </w:p>
      </w:docPartBody>
    </w:docPart>
    <w:docPart>
      <w:docPartPr>
        <w:name w:val="3170439C9A2E4587A6966D4156B8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F884-1A5E-4068-A398-8017D1C1BE1A}"/>
      </w:docPartPr>
      <w:docPartBody>
        <w:p w:rsidR="00502C4D" w:rsidRDefault="00EE035B">
          <w:r>
            <w:t>[Type text]</w:t>
          </w:r>
        </w:p>
      </w:docPartBody>
    </w:docPart>
    <w:docPart>
      <w:docPartPr>
        <w:name w:val="F6417E2C8ED443729D5B67217094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9436-FA5B-4FE6-A1AD-014C4CD01651}"/>
      </w:docPartPr>
      <w:docPartBody>
        <w:p w:rsidR="00502C4D" w:rsidRDefault="00EE035B"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B"/>
    <w:rsid w:val="001A2FE7"/>
    <w:rsid w:val="002D24F2"/>
    <w:rsid w:val="00502C4D"/>
    <w:rsid w:val="005C2A4D"/>
    <w:rsid w:val="00776722"/>
    <w:rsid w:val="0079434B"/>
    <w:rsid w:val="00AE4612"/>
    <w:rsid w:val="00E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35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28e7c-80e9-4eff-a674-b857897e81f3">
      <Terms xmlns="http://schemas.microsoft.com/office/infopath/2007/PartnerControls"/>
    </lcf76f155ced4ddcb4097134ff3c332f>
    <TaxCatchAll xmlns="65879741-3236-44d9-bbfe-f5d0abc18d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86CCC70F6845B2D323D54564BC9C" ma:contentTypeVersion="13" ma:contentTypeDescription="Create a new document." ma:contentTypeScope="" ma:versionID="954db448e90b4c0bdfaaac74fde46ba0">
  <xsd:schema xmlns:xsd="http://www.w3.org/2001/XMLSchema" xmlns:xs="http://www.w3.org/2001/XMLSchema" xmlns:p="http://schemas.microsoft.com/office/2006/metadata/properties" xmlns:ns2="cbb28e7c-80e9-4eff-a674-b857897e81f3" xmlns:ns3="65879741-3236-44d9-bbfe-f5d0abc18dba" targetNamespace="http://schemas.microsoft.com/office/2006/metadata/properties" ma:root="true" ma:fieldsID="ed54b7deed38852599d9b7486ae3e9fb" ns2:_="" ns3:_="">
    <xsd:import namespace="cbb28e7c-80e9-4eff-a674-b857897e81f3"/>
    <xsd:import namespace="65879741-3236-44d9-bbfe-f5d0abc18d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28e7c-80e9-4eff-a674-b857897e81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9741-3236-44d9-bbfe-f5d0abc18d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59c7bb-c7fc-4217-9fb2-622ad37bca32}" ma:internalName="TaxCatchAll" ma:showField="CatchAllData" ma:web="65879741-3236-44d9-bbfe-f5d0abc18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FAC74-83CD-4D51-B5EF-1DB0ADDF2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D972E-37C8-4CDF-B37A-6A298BC40DAB}">
  <ds:schemaRefs>
    <ds:schemaRef ds:uri="http://schemas.microsoft.com/office/2006/metadata/properties"/>
    <ds:schemaRef ds:uri="http://schemas.microsoft.com/office/infopath/2007/PartnerControls"/>
    <ds:schemaRef ds:uri="40e5c4ef-4078-480f-adfb-d31d0a9d8e55"/>
    <ds:schemaRef ds:uri="8ee6fefc-f278-4554-83a5-7f31f4f5d88f"/>
  </ds:schemaRefs>
</ds:datastoreItem>
</file>

<file path=customXml/itemProps3.xml><?xml version="1.0" encoding="utf-8"?>
<ds:datastoreItem xmlns:ds="http://schemas.openxmlformats.org/officeDocument/2006/customXml" ds:itemID="{8BCE81A3-2F09-4879-8BBE-4E56054DF28C}"/>
</file>

<file path=customXml/itemProps4.xml><?xml version="1.0" encoding="utf-8"?>
<ds:datastoreItem xmlns:ds="http://schemas.openxmlformats.org/officeDocument/2006/customXml" ds:itemID="{A539F857-F9F7-4580-A64A-490198B8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528</Words>
  <Characters>2751</Characters>
  <Application>Microsoft Office Word</Application>
  <DocSecurity>0</DocSecurity>
  <Lines>211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needs funding (50 % rate) Application Form</dc:title>
  <dc:creator>Liam Hill</dc:creator>
  <cp:lastModifiedBy>Mayur Patel</cp:lastModifiedBy>
  <cp:revision>14</cp:revision>
  <cp:lastPrinted>2014-07-29T08:45:00Z</cp:lastPrinted>
  <dcterms:created xsi:type="dcterms:W3CDTF">2024-10-24T12:31:00Z</dcterms:created>
  <dcterms:modified xsi:type="dcterms:W3CDTF">2025-05-19T16:21:00Z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0x010100FB9086CCC70F6845B2D323D54564BC9C</vt:lpwstr>
  </property>
  <property fmtid="{D5CDD505-2E9C-101B-9397-08002B2CF9AE}" pid="3" name="MediaServiceImageTags">
    <vt:lpwstr/>
  </property>
</Properties>
</file>